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1AD6B" w14:textId="77777777" w:rsidR="009C367C" w:rsidRDefault="00FA4EE4">
      <w:pPr>
        <w:jc w:val="center"/>
        <w:rPr>
          <w:b/>
        </w:rPr>
      </w:pPr>
      <w:r>
        <w:rPr>
          <w:rFonts w:hint="eastAsia"/>
          <w:b/>
        </w:rPr>
        <w:t>【</w:t>
      </w:r>
      <w:r>
        <w:rPr>
          <w:rFonts w:hint="eastAsia"/>
          <w:b/>
        </w:rPr>
        <w:t>慕尼黑工业大学交流项目</w:t>
      </w:r>
      <w:r>
        <w:rPr>
          <w:rFonts w:hint="eastAsia"/>
          <w:b/>
        </w:rPr>
        <w:t>】</w:t>
      </w:r>
      <w:r>
        <w:rPr>
          <w:rFonts w:hint="eastAsia"/>
          <w:b/>
        </w:rPr>
        <w:t>虽舟车劳顿，终安于慕城</w:t>
      </w:r>
    </w:p>
    <w:p w14:paraId="74A6D2C9" w14:textId="77777777" w:rsidR="009C367C" w:rsidRDefault="00FA4EE4">
      <w:pPr>
        <w:jc w:val="center"/>
        <w:rPr>
          <w:b/>
        </w:rPr>
      </w:pPr>
      <w:r>
        <w:rPr>
          <w:rFonts w:hint="eastAsia"/>
          <w:b/>
        </w:rPr>
        <w:t>——记</w:t>
      </w:r>
      <w:r>
        <w:rPr>
          <w:rFonts w:hint="eastAsia"/>
          <w:b/>
        </w:rPr>
        <w:t>浙江大学赴慕尼黑工业大学交流之学生落地慕尼黑的第一天</w:t>
      </w:r>
    </w:p>
    <w:p w14:paraId="3EF15EF5" w14:textId="77777777" w:rsidR="009C367C" w:rsidRDefault="009C367C">
      <w:pPr>
        <w:jc w:val="center"/>
        <w:rPr>
          <w:b/>
        </w:rPr>
      </w:pPr>
    </w:p>
    <w:p w14:paraId="4CD4B33F" w14:textId="77777777" w:rsidR="009C367C" w:rsidRDefault="00FA4EE4">
      <w:pPr>
        <w:ind w:firstLineChars="200" w:firstLine="420"/>
      </w:pPr>
      <w:r>
        <w:rPr>
          <w:rFonts w:hint="eastAsia"/>
        </w:rPr>
        <w:t>柏林时间</w:t>
      </w:r>
      <w:r>
        <w:rPr>
          <w:rFonts w:hint="eastAsia"/>
        </w:rPr>
        <w:t>2</w:t>
      </w:r>
      <w:r>
        <w:t>01</w:t>
      </w:r>
      <w:r>
        <w:rPr>
          <w:rFonts w:hint="eastAsia"/>
        </w:rPr>
        <w:t>9</w:t>
      </w:r>
      <w:r>
        <w:rPr>
          <w:rFonts w:hint="eastAsia"/>
        </w:rPr>
        <w:t>年</w:t>
      </w:r>
      <w:r>
        <w:rPr>
          <w:rFonts w:hint="eastAsia"/>
        </w:rPr>
        <w:t>10</w:t>
      </w:r>
      <w:r>
        <w:rPr>
          <w:rFonts w:hint="eastAsia"/>
        </w:rPr>
        <w:t>月</w:t>
      </w:r>
      <w:r>
        <w:rPr>
          <w:rFonts w:hint="eastAsia"/>
        </w:rPr>
        <w:t>1</w:t>
      </w:r>
      <w:r>
        <w:rPr>
          <w:rFonts w:hint="eastAsia"/>
        </w:rPr>
        <w:t>0</w:t>
      </w:r>
      <w:r>
        <w:rPr>
          <w:rFonts w:hint="eastAsia"/>
        </w:rPr>
        <w:t>日星期</w:t>
      </w:r>
      <w:r>
        <w:rPr>
          <w:rFonts w:hint="eastAsia"/>
        </w:rPr>
        <w:t>五上午</w:t>
      </w:r>
      <w:r>
        <w:rPr>
          <w:rFonts w:hint="eastAsia"/>
        </w:rPr>
        <w:t>9</w:t>
      </w:r>
      <w:r>
        <w:rPr>
          <w:rFonts w:hint="eastAsia"/>
        </w:rPr>
        <w:t>点</w:t>
      </w:r>
      <w:r>
        <w:rPr>
          <w:rFonts w:hint="eastAsia"/>
        </w:rPr>
        <w:t>，</w:t>
      </w:r>
      <w:r>
        <w:rPr>
          <w:rFonts w:hint="eastAsia"/>
        </w:rPr>
        <w:t>浙江大学赴德国慕尼黑工业大学秋冬学期</w:t>
      </w:r>
      <w:proofErr w:type="gramStart"/>
      <w:r>
        <w:rPr>
          <w:rFonts w:hint="eastAsia"/>
        </w:rPr>
        <w:t>交换团</w:t>
      </w:r>
      <w:proofErr w:type="gramEnd"/>
      <w:r>
        <w:rPr>
          <w:rFonts w:hint="eastAsia"/>
        </w:rPr>
        <w:t>的最后三名学生最终成功落地慕尼黑，他们分别是胡晓海、高泽佳和朱敬文。</w:t>
      </w:r>
    </w:p>
    <w:p w14:paraId="16ED545A" w14:textId="77777777" w:rsidR="009C367C" w:rsidRDefault="00FA4EE4">
      <w:pPr>
        <w:ind w:firstLineChars="200" w:firstLine="420"/>
      </w:pPr>
      <w:r>
        <w:rPr>
          <w:rFonts w:hint="eastAsia"/>
        </w:rPr>
        <w:t>下飞机之后，他们三人面对的第一件事情是入关。刚下飞机之时三人都比较兴奋，可是在</w:t>
      </w:r>
      <w:proofErr w:type="gramStart"/>
      <w:r>
        <w:rPr>
          <w:rFonts w:hint="eastAsia"/>
        </w:rPr>
        <w:t>踏进入</w:t>
      </w:r>
      <w:proofErr w:type="gramEnd"/>
      <w:r>
        <w:rPr>
          <w:rFonts w:hint="eastAsia"/>
        </w:rPr>
        <w:t>关口后，他们不禁都紧张了起来。首先是因为三人皆为第一次来德，不了解出关的流程；其次则是</w:t>
      </w:r>
      <w:proofErr w:type="gramStart"/>
      <w:r>
        <w:rPr>
          <w:rFonts w:hint="eastAsia"/>
        </w:rPr>
        <w:t>因为乍被一群</w:t>
      </w:r>
      <w:proofErr w:type="gramEnd"/>
      <w:r>
        <w:rPr>
          <w:rFonts w:hint="eastAsia"/>
        </w:rPr>
        <w:t>外国面孔围绕着、周围又</w:t>
      </w:r>
      <w:proofErr w:type="gramStart"/>
      <w:r>
        <w:rPr>
          <w:rFonts w:hint="eastAsia"/>
        </w:rPr>
        <w:t>响彻着</w:t>
      </w:r>
      <w:proofErr w:type="gramEnd"/>
      <w:r>
        <w:rPr>
          <w:rFonts w:hint="eastAsia"/>
        </w:rPr>
        <w:t>各种陌生语言的交谈，让他们感到有些不习惯。虽然心里紧张，他们还是硬着头皮往前走，最终经过海关检察人员的一番问询后顺利入关。</w:t>
      </w:r>
    </w:p>
    <w:p w14:paraId="29C9B9B8" w14:textId="77777777" w:rsidR="009C367C" w:rsidRDefault="00FA4EE4">
      <w:pPr>
        <w:ind w:firstLineChars="200" w:firstLine="420"/>
      </w:pPr>
      <w:r>
        <w:rPr>
          <w:rFonts w:hint="eastAsia"/>
          <w:b/>
        </w:rPr>
        <w:t>[</w:t>
      </w:r>
      <w:r>
        <w:rPr>
          <w:rFonts w:hint="eastAsia"/>
          <w:b/>
        </w:rPr>
        <w:t>插入图片</w:t>
      </w:r>
      <w:r>
        <w:rPr>
          <w:rFonts w:hint="eastAsia"/>
          <w:b/>
        </w:rPr>
        <w:t>1</w:t>
      </w:r>
      <w:r>
        <w:rPr>
          <w:b/>
        </w:rPr>
        <w:t>]</w:t>
      </w:r>
    </w:p>
    <w:p w14:paraId="3AE68416" w14:textId="77777777" w:rsidR="009C367C" w:rsidRDefault="00FA4EE4">
      <w:pPr>
        <w:autoSpaceDE w:val="0"/>
        <w:autoSpaceDN w:val="0"/>
        <w:adjustRightInd w:val="0"/>
        <w:ind w:firstLineChars="200" w:firstLine="420"/>
      </w:pPr>
      <w:r>
        <w:rPr>
          <w:rFonts w:hint="eastAsia"/>
        </w:rPr>
        <w:t>之前在国内的时候为了认识一些留德同学以及提前了解德国的大学生活，他们加入了慕尼黑学生联合委员的新生群，并且报名了慕尼黑学联的接机项目。因此，他们出关后的第一件事情</w:t>
      </w:r>
      <w:r>
        <w:rPr>
          <w:rFonts w:hint="eastAsia"/>
        </w:rPr>
        <w:t>就是去联系慕尼黑学生联合委员会为他们分配的接机学姐。经过一番周折后，三人最终与学</w:t>
      </w:r>
      <w:proofErr w:type="gramStart"/>
      <w:r>
        <w:rPr>
          <w:rFonts w:hint="eastAsia"/>
        </w:rPr>
        <w:t>姐顺利</w:t>
      </w:r>
      <w:proofErr w:type="gramEnd"/>
      <w:r>
        <w:rPr>
          <w:rFonts w:hint="eastAsia"/>
        </w:rPr>
        <w:t>汇合。随后，</w:t>
      </w:r>
      <w:proofErr w:type="gramStart"/>
      <w:r>
        <w:rPr>
          <w:rFonts w:hint="eastAsia"/>
        </w:rPr>
        <w:t>学姐即带</w:t>
      </w:r>
      <w:proofErr w:type="gramEnd"/>
      <w:r>
        <w:rPr>
          <w:rFonts w:hint="eastAsia"/>
        </w:rPr>
        <w:t>他们去办理了学期票。学期票是专属于慕尼黑学生的福利，凭借此张学期票，他们可以在任意时间乘坐除了火车以外任意的公共交通工具，十分便利。</w:t>
      </w:r>
    </w:p>
    <w:p w14:paraId="38661B55" w14:textId="77777777" w:rsidR="009C367C" w:rsidRDefault="00FA4EE4">
      <w:pPr>
        <w:ind w:firstLineChars="200" w:firstLine="420"/>
      </w:pPr>
      <w:r>
        <w:rPr>
          <w:rFonts w:hint="eastAsia"/>
          <w:b/>
        </w:rPr>
        <w:t>[</w:t>
      </w:r>
      <w:r>
        <w:rPr>
          <w:rFonts w:hint="eastAsia"/>
          <w:b/>
        </w:rPr>
        <w:t>插入图片</w:t>
      </w:r>
      <w:r>
        <w:rPr>
          <w:rFonts w:hint="eastAsia"/>
          <w:b/>
        </w:rPr>
        <w:t>2</w:t>
      </w:r>
      <w:r>
        <w:rPr>
          <w:b/>
        </w:rPr>
        <w:t>]</w:t>
      </w:r>
    </w:p>
    <w:p w14:paraId="40334F77" w14:textId="77777777" w:rsidR="009C367C" w:rsidRDefault="00FA4EE4">
      <w:pPr>
        <w:autoSpaceDE w:val="0"/>
        <w:autoSpaceDN w:val="0"/>
        <w:adjustRightInd w:val="0"/>
        <w:ind w:firstLineChars="200" w:firstLine="420"/>
      </w:pPr>
      <w:r>
        <w:rPr>
          <w:rFonts w:hint="eastAsia"/>
        </w:rPr>
        <w:t>在他们办好学期票后即由学姐带着一起坐地铁，前往位于慕尼黑奥运村的学生宿舍管理中心取公寓钥匙。</w:t>
      </w:r>
    </w:p>
    <w:p w14:paraId="0B7C5BEE" w14:textId="77777777" w:rsidR="009C367C" w:rsidRDefault="00FA4EE4">
      <w:pPr>
        <w:autoSpaceDE w:val="0"/>
        <w:autoSpaceDN w:val="0"/>
        <w:adjustRightInd w:val="0"/>
        <w:ind w:firstLineChars="200" w:firstLine="420"/>
      </w:pPr>
      <w:r>
        <w:rPr>
          <w:rFonts w:hint="eastAsia"/>
        </w:rPr>
        <w:t>在德国有一个机构叫做</w:t>
      </w:r>
      <w:proofErr w:type="spellStart"/>
      <w:r>
        <w:rPr>
          <w:rFonts w:hint="eastAsia"/>
        </w:rPr>
        <w:t>Studentenwerk</w:t>
      </w:r>
      <w:proofErr w:type="spellEnd"/>
      <w:r>
        <w:rPr>
          <w:rFonts w:hint="eastAsia"/>
        </w:rPr>
        <w:t>，翻译成中文就是学生服务中心，负责管理大学生的一切事物，包括为大学生分配宿舍，提供经济支持，组织活动等等。慕尼黑向来</w:t>
      </w:r>
      <w:r>
        <w:rPr>
          <w:rFonts w:hint="eastAsia"/>
        </w:rPr>
        <w:t>以高消费和</w:t>
      </w:r>
      <w:proofErr w:type="gramStart"/>
      <w:r>
        <w:rPr>
          <w:rFonts w:hint="eastAsia"/>
        </w:rPr>
        <w:t>房源少</w:t>
      </w:r>
      <w:proofErr w:type="gramEnd"/>
      <w:r>
        <w:rPr>
          <w:rFonts w:hint="eastAsia"/>
        </w:rPr>
        <w:t>而著称，学生宿舍的数量更是有限，很多学生从入学伊始递交申请，三学期后才能有机会被分配到学生宿舍，对于那些没有被分配到宿舍而在外租房的学生来说，每月房租都要</w:t>
      </w:r>
      <w:r>
        <w:rPr>
          <w:rFonts w:hint="eastAsia"/>
        </w:rPr>
        <w:t>700</w:t>
      </w:r>
      <w:r>
        <w:rPr>
          <w:rFonts w:hint="eastAsia"/>
        </w:rPr>
        <w:t>欧元左右。庆幸的是作为交换生，他们三人可以直接被分配到住在数量稀缺的学生公寓中，而且他们每个月的房租也比市价少了一半。</w:t>
      </w:r>
    </w:p>
    <w:p w14:paraId="3CDF68D1" w14:textId="77777777" w:rsidR="009C367C" w:rsidRDefault="00FA4EE4">
      <w:pPr>
        <w:ind w:firstLineChars="200" w:firstLine="420"/>
      </w:pPr>
      <w:r>
        <w:rPr>
          <w:rFonts w:hint="eastAsia"/>
          <w:b/>
        </w:rPr>
        <w:t>[</w:t>
      </w:r>
      <w:r>
        <w:rPr>
          <w:rFonts w:hint="eastAsia"/>
          <w:b/>
        </w:rPr>
        <w:t>插入图片</w:t>
      </w:r>
      <w:r>
        <w:rPr>
          <w:rFonts w:hint="eastAsia"/>
          <w:b/>
        </w:rPr>
        <w:t>3</w:t>
      </w:r>
      <w:r>
        <w:rPr>
          <w:b/>
        </w:rPr>
        <w:t>]</w:t>
      </w:r>
    </w:p>
    <w:p w14:paraId="61C4EBF8" w14:textId="77777777" w:rsidR="009C367C" w:rsidRDefault="00FA4EE4">
      <w:pPr>
        <w:autoSpaceDE w:val="0"/>
        <w:autoSpaceDN w:val="0"/>
        <w:adjustRightInd w:val="0"/>
        <w:ind w:firstLineChars="200" w:firstLine="420"/>
      </w:pPr>
      <w:r>
        <w:rPr>
          <w:rFonts w:hint="eastAsia"/>
        </w:rPr>
        <w:t>学生公寓中心的上班时间为周一至周五的</w:t>
      </w:r>
      <w:r>
        <w:rPr>
          <w:rFonts w:hint="eastAsia"/>
        </w:rPr>
        <w:t>9:00-18:00</w:t>
      </w:r>
      <w:r>
        <w:rPr>
          <w:rFonts w:hint="eastAsia"/>
        </w:rPr>
        <w:t>，如果错过，学生就无法拿到自己的公寓钥匙，无法入住自己的学生公寓。此前就有学生因为到达时间不巧，没有赶上公寓的上班时间，最后只能在民宿里暂住的情</w:t>
      </w:r>
      <w:r>
        <w:rPr>
          <w:rFonts w:hint="eastAsia"/>
        </w:rPr>
        <w:t>况。他们三人很幸运，到达的时间与公寓中心上班的时间对上了，也因此不必遭遇被迫外宿的窘境。</w:t>
      </w:r>
    </w:p>
    <w:p w14:paraId="5A9D8553" w14:textId="77777777" w:rsidR="009C367C" w:rsidRDefault="00FA4EE4">
      <w:pPr>
        <w:autoSpaceDE w:val="0"/>
        <w:autoSpaceDN w:val="0"/>
        <w:adjustRightInd w:val="0"/>
        <w:ind w:firstLineChars="200" w:firstLine="420"/>
      </w:pPr>
      <w:r>
        <w:rPr>
          <w:rFonts w:hint="eastAsia"/>
        </w:rPr>
        <w:t>大约</w:t>
      </w:r>
      <w:r>
        <w:rPr>
          <w:rFonts w:hint="eastAsia"/>
        </w:rPr>
        <w:t>1</w:t>
      </w:r>
      <w:r>
        <w:rPr>
          <w:rFonts w:hint="eastAsia"/>
        </w:rPr>
        <w:t>个小时后地铁到站，三人在道谢后即与学姐分别，并和已经先到慕尼黑的同项目组的浙大同学会了面，他们带着三人去了学生公寓中心。到达学生公寓中心后，三人依次排队、填表，经过一些例行程序后最终拿到了各自的公寓钥匙、</w:t>
      </w:r>
      <w:r>
        <w:rPr>
          <w:rFonts w:hint="eastAsia"/>
        </w:rPr>
        <w:t>WIFI</w:t>
      </w:r>
      <w:r>
        <w:rPr>
          <w:rFonts w:hint="eastAsia"/>
        </w:rPr>
        <w:t>安装指南以及公寓合同，这个时候已经是差不多下午</w:t>
      </w:r>
      <w:proofErr w:type="gramStart"/>
      <w:r>
        <w:rPr>
          <w:rFonts w:hint="eastAsia"/>
        </w:rPr>
        <w:t>一</w:t>
      </w:r>
      <w:proofErr w:type="gramEnd"/>
      <w:r>
        <w:rPr>
          <w:rFonts w:hint="eastAsia"/>
        </w:rPr>
        <w:t>点钟。随后，三人即分别前往各自的公寓入住。</w:t>
      </w:r>
    </w:p>
    <w:p w14:paraId="6810A122" w14:textId="77777777" w:rsidR="009C367C" w:rsidRDefault="00FA4EE4">
      <w:pPr>
        <w:autoSpaceDE w:val="0"/>
        <w:autoSpaceDN w:val="0"/>
        <w:adjustRightInd w:val="0"/>
        <w:ind w:firstLineChars="200" w:firstLine="420"/>
      </w:pPr>
      <w:r>
        <w:rPr>
          <w:rFonts w:hint="eastAsia"/>
        </w:rPr>
        <w:t>因为</w:t>
      </w:r>
      <w:proofErr w:type="gramStart"/>
      <w:r>
        <w:rPr>
          <w:rFonts w:hint="eastAsia"/>
        </w:rPr>
        <w:t>高泽佳</w:t>
      </w:r>
      <w:proofErr w:type="gramEnd"/>
      <w:r>
        <w:rPr>
          <w:rFonts w:hint="eastAsia"/>
        </w:rPr>
        <w:t>和朱敬文的公寓刚好就在学生公寓附近，她们很快就入住了各自的住所。而胡晓</w:t>
      </w:r>
      <w:proofErr w:type="gramStart"/>
      <w:r>
        <w:rPr>
          <w:rFonts w:hint="eastAsia"/>
        </w:rPr>
        <w:t>海因为</w:t>
      </w:r>
      <w:proofErr w:type="gramEnd"/>
      <w:r>
        <w:rPr>
          <w:rFonts w:hint="eastAsia"/>
        </w:rPr>
        <w:t>被分配的公寓不在奥运村，所</w:t>
      </w:r>
      <w:r>
        <w:rPr>
          <w:rFonts w:hint="eastAsia"/>
        </w:rPr>
        <w:t>以他另外还要再乘坐地铁前往</w:t>
      </w:r>
      <w:proofErr w:type="spellStart"/>
      <w:r>
        <w:rPr>
          <w:rFonts w:hint="eastAsia"/>
        </w:rPr>
        <w:t>Kiefergarten</w:t>
      </w:r>
      <w:proofErr w:type="spellEnd"/>
      <w:r>
        <w:rPr>
          <w:rFonts w:hint="eastAsia"/>
        </w:rPr>
        <w:t>。他在经过一番周折后，最终也成功入住了自己的公寓。</w:t>
      </w:r>
    </w:p>
    <w:p w14:paraId="61028957" w14:textId="77777777" w:rsidR="009C367C" w:rsidRDefault="00FA4EE4">
      <w:pPr>
        <w:ind w:firstLineChars="200" w:firstLine="420"/>
      </w:pPr>
      <w:r>
        <w:rPr>
          <w:rFonts w:hint="eastAsia"/>
          <w:b/>
        </w:rPr>
        <w:t>[</w:t>
      </w:r>
      <w:r>
        <w:rPr>
          <w:rFonts w:hint="eastAsia"/>
          <w:b/>
        </w:rPr>
        <w:t>插入图片</w:t>
      </w:r>
      <w:r>
        <w:rPr>
          <w:rFonts w:hint="eastAsia"/>
          <w:b/>
        </w:rPr>
        <w:t>4</w:t>
      </w:r>
      <w:r>
        <w:rPr>
          <w:b/>
        </w:rPr>
        <w:t>]</w:t>
      </w:r>
    </w:p>
    <w:p w14:paraId="395BAF57" w14:textId="77777777" w:rsidR="009C367C" w:rsidRDefault="00FA4EE4">
      <w:pPr>
        <w:autoSpaceDE w:val="0"/>
        <w:autoSpaceDN w:val="0"/>
        <w:adjustRightInd w:val="0"/>
        <w:ind w:firstLineChars="200" w:firstLine="420"/>
      </w:pPr>
      <w:r>
        <w:rPr>
          <w:rFonts w:hint="eastAsia"/>
        </w:rPr>
        <w:t>刚刚经过长途航班的劳顿，三人都十分疲惫饥饿。在入住公寓后放了行李，就马上外出购置了一些食物和生活用品，并且吃了简单的午餐。</w:t>
      </w:r>
    </w:p>
    <w:p w14:paraId="0D626331" w14:textId="77777777" w:rsidR="009C367C" w:rsidRDefault="00FA4EE4">
      <w:pPr>
        <w:autoSpaceDE w:val="0"/>
        <w:autoSpaceDN w:val="0"/>
        <w:adjustRightInd w:val="0"/>
        <w:ind w:firstLineChars="200" w:firstLine="420"/>
      </w:pPr>
      <w:r>
        <w:rPr>
          <w:rFonts w:hint="eastAsia"/>
        </w:rPr>
        <w:t>外出购物回来后他们又整理了行李、打扫了下房间，并且整理了床铺，在他们的忙碌中夜幕也渐渐降临。不同于往日，今天他们的晚餐需要自己做。虽然三人的厨艺都不甚熟练，还是为自己烹制了晚餐。晚餐虽然简单，他们却都吃的很满足。</w:t>
      </w:r>
    </w:p>
    <w:p w14:paraId="12840653" w14:textId="77777777" w:rsidR="009C367C" w:rsidRDefault="00FA4EE4">
      <w:pPr>
        <w:ind w:firstLineChars="200" w:firstLine="420"/>
      </w:pPr>
      <w:r>
        <w:rPr>
          <w:rFonts w:hint="eastAsia"/>
          <w:b/>
        </w:rPr>
        <w:lastRenderedPageBreak/>
        <w:t>[</w:t>
      </w:r>
      <w:r>
        <w:rPr>
          <w:rFonts w:hint="eastAsia"/>
          <w:b/>
        </w:rPr>
        <w:t>插入图片</w:t>
      </w:r>
      <w:r>
        <w:rPr>
          <w:rFonts w:hint="eastAsia"/>
          <w:b/>
        </w:rPr>
        <w:t>5</w:t>
      </w:r>
      <w:r>
        <w:rPr>
          <w:rFonts w:hint="eastAsia"/>
          <w:b/>
        </w:rPr>
        <w:t>、</w:t>
      </w:r>
      <w:r>
        <w:rPr>
          <w:rFonts w:hint="eastAsia"/>
          <w:b/>
        </w:rPr>
        <w:t>6</w:t>
      </w:r>
      <w:r>
        <w:rPr>
          <w:rFonts w:hint="eastAsia"/>
          <w:b/>
        </w:rPr>
        <w:t>、</w:t>
      </w:r>
      <w:r>
        <w:rPr>
          <w:rFonts w:hint="eastAsia"/>
          <w:b/>
        </w:rPr>
        <w:t>7</w:t>
      </w:r>
      <w:r>
        <w:rPr>
          <w:b/>
        </w:rPr>
        <w:t>]</w:t>
      </w:r>
    </w:p>
    <w:p w14:paraId="6DF3687B" w14:textId="77777777" w:rsidR="009C367C" w:rsidRDefault="00FA4EE4">
      <w:pPr>
        <w:autoSpaceDE w:val="0"/>
        <w:autoSpaceDN w:val="0"/>
        <w:adjustRightInd w:val="0"/>
        <w:ind w:firstLineChars="200" w:firstLine="420"/>
      </w:pPr>
      <w:r>
        <w:rPr>
          <w:rFonts w:hint="eastAsia"/>
        </w:rPr>
        <w:t>在晚餐过后三人沟通了下接下来要一</w:t>
      </w:r>
      <w:r>
        <w:rPr>
          <w:rFonts w:hint="eastAsia"/>
        </w:rPr>
        <w:t>起进行的其他例行项目（学校注册、政府注册、德银开户），并在约定好明天汇合的时间地点后，各自道了晚安后进入了梦乡。</w:t>
      </w:r>
    </w:p>
    <w:p w14:paraId="2DFC17B8" w14:textId="77777777" w:rsidR="009C367C" w:rsidRDefault="009C367C">
      <w:pPr>
        <w:autoSpaceDE w:val="0"/>
        <w:autoSpaceDN w:val="0"/>
        <w:adjustRightInd w:val="0"/>
        <w:ind w:firstLineChars="200" w:firstLine="420"/>
      </w:pPr>
    </w:p>
    <w:p w14:paraId="7920C9B8" w14:textId="77777777" w:rsidR="009C367C" w:rsidRDefault="009C367C">
      <w:pPr>
        <w:autoSpaceDE w:val="0"/>
        <w:autoSpaceDN w:val="0"/>
        <w:adjustRightInd w:val="0"/>
        <w:ind w:firstLine="420"/>
        <w:rPr>
          <w:b/>
        </w:rPr>
      </w:pPr>
    </w:p>
    <w:sectPr w:rsidR="009C367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AEEA0" w14:textId="77777777" w:rsidR="00FA4EE4" w:rsidRDefault="00FA4EE4">
      <w:r>
        <w:separator/>
      </w:r>
    </w:p>
  </w:endnote>
  <w:endnote w:type="continuationSeparator" w:id="0">
    <w:p w14:paraId="548AD5A2" w14:textId="77777777" w:rsidR="00FA4EE4" w:rsidRDefault="00FA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D103A" w14:textId="77777777" w:rsidR="009C367C" w:rsidRDefault="009C367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B96C7" w14:textId="77777777" w:rsidR="009C367C" w:rsidRDefault="009C367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F3593" w14:textId="77777777" w:rsidR="009C367C" w:rsidRDefault="009C367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B5492" w14:textId="77777777" w:rsidR="00FA4EE4" w:rsidRDefault="00FA4EE4">
      <w:r>
        <w:separator/>
      </w:r>
    </w:p>
  </w:footnote>
  <w:footnote w:type="continuationSeparator" w:id="0">
    <w:p w14:paraId="5BFCC4CE" w14:textId="77777777" w:rsidR="00FA4EE4" w:rsidRDefault="00FA4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7A289" w14:textId="77777777" w:rsidR="009C367C" w:rsidRDefault="009C36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E4630" w14:textId="77777777" w:rsidR="009C367C" w:rsidRDefault="009C367C">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50F22" w14:textId="77777777" w:rsidR="009C367C" w:rsidRDefault="009C36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A7A"/>
    <w:rsid w:val="00001C0D"/>
    <w:rsid w:val="00003F0E"/>
    <w:rsid w:val="00012E3B"/>
    <w:rsid w:val="000208C1"/>
    <w:rsid w:val="00026CB4"/>
    <w:rsid w:val="000279BA"/>
    <w:rsid w:val="00032E60"/>
    <w:rsid w:val="00033CA9"/>
    <w:rsid w:val="0003530E"/>
    <w:rsid w:val="00036658"/>
    <w:rsid w:val="00036C85"/>
    <w:rsid w:val="00044968"/>
    <w:rsid w:val="000452D4"/>
    <w:rsid w:val="00050757"/>
    <w:rsid w:val="00060623"/>
    <w:rsid w:val="00063819"/>
    <w:rsid w:val="000809EF"/>
    <w:rsid w:val="000858C8"/>
    <w:rsid w:val="00087EAE"/>
    <w:rsid w:val="000A566C"/>
    <w:rsid w:val="000A6961"/>
    <w:rsid w:val="000B498D"/>
    <w:rsid w:val="000D5050"/>
    <w:rsid w:val="000E493E"/>
    <w:rsid w:val="000F044E"/>
    <w:rsid w:val="00106414"/>
    <w:rsid w:val="001067AF"/>
    <w:rsid w:val="001144CF"/>
    <w:rsid w:val="001152FB"/>
    <w:rsid w:val="00117ED8"/>
    <w:rsid w:val="00122A58"/>
    <w:rsid w:val="00124BBA"/>
    <w:rsid w:val="001351A7"/>
    <w:rsid w:val="00143982"/>
    <w:rsid w:val="00173A21"/>
    <w:rsid w:val="00195450"/>
    <w:rsid w:val="001A6496"/>
    <w:rsid w:val="001A6931"/>
    <w:rsid w:val="001B2FAF"/>
    <w:rsid w:val="001B646F"/>
    <w:rsid w:val="001C21C5"/>
    <w:rsid w:val="001C4B4F"/>
    <w:rsid w:val="001E2F09"/>
    <w:rsid w:val="001E6FB0"/>
    <w:rsid w:val="002104F3"/>
    <w:rsid w:val="00211BF7"/>
    <w:rsid w:val="00220003"/>
    <w:rsid w:val="0022362A"/>
    <w:rsid w:val="00230763"/>
    <w:rsid w:val="002346E0"/>
    <w:rsid w:val="002375C9"/>
    <w:rsid w:val="00243AB7"/>
    <w:rsid w:val="00244ADB"/>
    <w:rsid w:val="002455F6"/>
    <w:rsid w:val="00245821"/>
    <w:rsid w:val="00250B62"/>
    <w:rsid w:val="002544B0"/>
    <w:rsid w:val="002570E3"/>
    <w:rsid w:val="002642EE"/>
    <w:rsid w:val="0027347E"/>
    <w:rsid w:val="00276A2C"/>
    <w:rsid w:val="00296DEA"/>
    <w:rsid w:val="002A04EA"/>
    <w:rsid w:val="002A4047"/>
    <w:rsid w:val="002A6C98"/>
    <w:rsid w:val="002A7F39"/>
    <w:rsid w:val="002B232C"/>
    <w:rsid w:val="002B5676"/>
    <w:rsid w:val="002C74F5"/>
    <w:rsid w:val="002E1091"/>
    <w:rsid w:val="002E4D71"/>
    <w:rsid w:val="002E6245"/>
    <w:rsid w:val="002E6EF1"/>
    <w:rsid w:val="002E719E"/>
    <w:rsid w:val="00300299"/>
    <w:rsid w:val="00305140"/>
    <w:rsid w:val="00307792"/>
    <w:rsid w:val="0031026E"/>
    <w:rsid w:val="00310CEA"/>
    <w:rsid w:val="003124F9"/>
    <w:rsid w:val="003125D0"/>
    <w:rsid w:val="003128D1"/>
    <w:rsid w:val="00322693"/>
    <w:rsid w:val="0032363A"/>
    <w:rsid w:val="00327B4B"/>
    <w:rsid w:val="0033565F"/>
    <w:rsid w:val="00341667"/>
    <w:rsid w:val="00350724"/>
    <w:rsid w:val="003514DD"/>
    <w:rsid w:val="003562CF"/>
    <w:rsid w:val="00373144"/>
    <w:rsid w:val="00377F21"/>
    <w:rsid w:val="0038158F"/>
    <w:rsid w:val="003822D7"/>
    <w:rsid w:val="00383743"/>
    <w:rsid w:val="00383844"/>
    <w:rsid w:val="00385172"/>
    <w:rsid w:val="0038733B"/>
    <w:rsid w:val="0039460E"/>
    <w:rsid w:val="003A7284"/>
    <w:rsid w:val="003A7F6F"/>
    <w:rsid w:val="003B3258"/>
    <w:rsid w:val="003B4CC9"/>
    <w:rsid w:val="003C1E3F"/>
    <w:rsid w:val="003D032F"/>
    <w:rsid w:val="003D1721"/>
    <w:rsid w:val="003D1B3C"/>
    <w:rsid w:val="003D560B"/>
    <w:rsid w:val="003D5671"/>
    <w:rsid w:val="003D7CCF"/>
    <w:rsid w:val="003E6F9D"/>
    <w:rsid w:val="003F1DE4"/>
    <w:rsid w:val="003F6E51"/>
    <w:rsid w:val="003F7277"/>
    <w:rsid w:val="0040244D"/>
    <w:rsid w:val="00402A20"/>
    <w:rsid w:val="004068F4"/>
    <w:rsid w:val="004127CB"/>
    <w:rsid w:val="004229CB"/>
    <w:rsid w:val="004249DA"/>
    <w:rsid w:val="00433BDF"/>
    <w:rsid w:val="00433D72"/>
    <w:rsid w:val="00433FA9"/>
    <w:rsid w:val="00434D94"/>
    <w:rsid w:val="004359DD"/>
    <w:rsid w:val="00436D4E"/>
    <w:rsid w:val="004409DE"/>
    <w:rsid w:val="004412E9"/>
    <w:rsid w:val="00454288"/>
    <w:rsid w:val="00471298"/>
    <w:rsid w:val="0047542D"/>
    <w:rsid w:val="004778F0"/>
    <w:rsid w:val="00485D3E"/>
    <w:rsid w:val="00486118"/>
    <w:rsid w:val="0048669D"/>
    <w:rsid w:val="004873E1"/>
    <w:rsid w:val="00493626"/>
    <w:rsid w:val="00494F01"/>
    <w:rsid w:val="0049572B"/>
    <w:rsid w:val="004A147C"/>
    <w:rsid w:val="004A7077"/>
    <w:rsid w:val="004B5ADF"/>
    <w:rsid w:val="004C37FB"/>
    <w:rsid w:val="004D1D63"/>
    <w:rsid w:val="004D49E7"/>
    <w:rsid w:val="004E1946"/>
    <w:rsid w:val="004E2350"/>
    <w:rsid w:val="004E64E6"/>
    <w:rsid w:val="004F5E27"/>
    <w:rsid w:val="004F6352"/>
    <w:rsid w:val="0050641F"/>
    <w:rsid w:val="0051075B"/>
    <w:rsid w:val="00511B2D"/>
    <w:rsid w:val="005315E8"/>
    <w:rsid w:val="00537489"/>
    <w:rsid w:val="00544E83"/>
    <w:rsid w:val="00550C07"/>
    <w:rsid w:val="00552E7F"/>
    <w:rsid w:val="0055519F"/>
    <w:rsid w:val="0055524A"/>
    <w:rsid w:val="0055733B"/>
    <w:rsid w:val="00562306"/>
    <w:rsid w:val="00562964"/>
    <w:rsid w:val="00564FB2"/>
    <w:rsid w:val="00565B0D"/>
    <w:rsid w:val="00566797"/>
    <w:rsid w:val="00566DFB"/>
    <w:rsid w:val="00567CEA"/>
    <w:rsid w:val="00577DCD"/>
    <w:rsid w:val="00583608"/>
    <w:rsid w:val="00590924"/>
    <w:rsid w:val="00591712"/>
    <w:rsid w:val="00592CDA"/>
    <w:rsid w:val="005A5C8B"/>
    <w:rsid w:val="005A6823"/>
    <w:rsid w:val="005B7569"/>
    <w:rsid w:val="005C6035"/>
    <w:rsid w:val="005D1F56"/>
    <w:rsid w:val="005D24D6"/>
    <w:rsid w:val="005D55A1"/>
    <w:rsid w:val="005D56E6"/>
    <w:rsid w:val="005D70E6"/>
    <w:rsid w:val="00611F0F"/>
    <w:rsid w:val="006135BA"/>
    <w:rsid w:val="00615C19"/>
    <w:rsid w:val="006210F9"/>
    <w:rsid w:val="006256D6"/>
    <w:rsid w:val="00627240"/>
    <w:rsid w:val="00631543"/>
    <w:rsid w:val="00634E82"/>
    <w:rsid w:val="006459EA"/>
    <w:rsid w:val="00646BC0"/>
    <w:rsid w:val="00653520"/>
    <w:rsid w:val="00664B53"/>
    <w:rsid w:val="00673C56"/>
    <w:rsid w:val="00681723"/>
    <w:rsid w:val="00682925"/>
    <w:rsid w:val="006A1622"/>
    <w:rsid w:val="006A1DDC"/>
    <w:rsid w:val="006A463F"/>
    <w:rsid w:val="006A4B70"/>
    <w:rsid w:val="006A7D81"/>
    <w:rsid w:val="006B05DE"/>
    <w:rsid w:val="006B22B1"/>
    <w:rsid w:val="006C3F36"/>
    <w:rsid w:val="006C5956"/>
    <w:rsid w:val="006D0D34"/>
    <w:rsid w:val="006D41AC"/>
    <w:rsid w:val="006D507F"/>
    <w:rsid w:val="006E1544"/>
    <w:rsid w:val="006F266D"/>
    <w:rsid w:val="00704DFE"/>
    <w:rsid w:val="0070781B"/>
    <w:rsid w:val="007154B0"/>
    <w:rsid w:val="00722CBF"/>
    <w:rsid w:val="0072384E"/>
    <w:rsid w:val="007274E0"/>
    <w:rsid w:val="007276A3"/>
    <w:rsid w:val="00731831"/>
    <w:rsid w:val="007353CC"/>
    <w:rsid w:val="007455A7"/>
    <w:rsid w:val="007476F1"/>
    <w:rsid w:val="0075387C"/>
    <w:rsid w:val="0075484B"/>
    <w:rsid w:val="0076656A"/>
    <w:rsid w:val="0077094C"/>
    <w:rsid w:val="00776EDF"/>
    <w:rsid w:val="00777A64"/>
    <w:rsid w:val="00782097"/>
    <w:rsid w:val="00787B6C"/>
    <w:rsid w:val="00793506"/>
    <w:rsid w:val="00795AD1"/>
    <w:rsid w:val="007975C9"/>
    <w:rsid w:val="007A1B40"/>
    <w:rsid w:val="007A46BD"/>
    <w:rsid w:val="007B1082"/>
    <w:rsid w:val="007B1B6E"/>
    <w:rsid w:val="007B2101"/>
    <w:rsid w:val="007B4761"/>
    <w:rsid w:val="007B4D4A"/>
    <w:rsid w:val="007B6176"/>
    <w:rsid w:val="007C1D5B"/>
    <w:rsid w:val="007C33CB"/>
    <w:rsid w:val="007D1A94"/>
    <w:rsid w:val="007E5DB6"/>
    <w:rsid w:val="007E64FB"/>
    <w:rsid w:val="007F0425"/>
    <w:rsid w:val="007F091E"/>
    <w:rsid w:val="007F3E1E"/>
    <w:rsid w:val="007F5402"/>
    <w:rsid w:val="008116BA"/>
    <w:rsid w:val="0082416F"/>
    <w:rsid w:val="00826322"/>
    <w:rsid w:val="00827554"/>
    <w:rsid w:val="00827F51"/>
    <w:rsid w:val="008302DE"/>
    <w:rsid w:val="0083189A"/>
    <w:rsid w:val="00850D5C"/>
    <w:rsid w:val="00854F12"/>
    <w:rsid w:val="0086206D"/>
    <w:rsid w:val="00862E01"/>
    <w:rsid w:val="00870221"/>
    <w:rsid w:val="00874F8F"/>
    <w:rsid w:val="00880C84"/>
    <w:rsid w:val="0089650A"/>
    <w:rsid w:val="008976E0"/>
    <w:rsid w:val="008A0DE2"/>
    <w:rsid w:val="008A1740"/>
    <w:rsid w:val="008A629E"/>
    <w:rsid w:val="008A7E86"/>
    <w:rsid w:val="008B0564"/>
    <w:rsid w:val="008B775B"/>
    <w:rsid w:val="008C0400"/>
    <w:rsid w:val="008C1CF9"/>
    <w:rsid w:val="008C3721"/>
    <w:rsid w:val="008C51B7"/>
    <w:rsid w:val="008C6F53"/>
    <w:rsid w:val="008D177D"/>
    <w:rsid w:val="008D483D"/>
    <w:rsid w:val="008E5069"/>
    <w:rsid w:val="008F1D27"/>
    <w:rsid w:val="0090134E"/>
    <w:rsid w:val="009235FC"/>
    <w:rsid w:val="00930549"/>
    <w:rsid w:val="009307A7"/>
    <w:rsid w:val="00930B11"/>
    <w:rsid w:val="00943F8C"/>
    <w:rsid w:val="00960693"/>
    <w:rsid w:val="00961712"/>
    <w:rsid w:val="0096500B"/>
    <w:rsid w:val="0097178D"/>
    <w:rsid w:val="00980F7A"/>
    <w:rsid w:val="00982B0A"/>
    <w:rsid w:val="00984C0E"/>
    <w:rsid w:val="009878B4"/>
    <w:rsid w:val="00996051"/>
    <w:rsid w:val="00997A3F"/>
    <w:rsid w:val="009A491A"/>
    <w:rsid w:val="009B2D6A"/>
    <w:rsid w:val="009B51A8"/>
    <w:rsid w:val="009B6B47"/>
    <w:rsid w:val="009C0FF6"/>
    <w:rsid w:val="009C367C"/>
    <w:rsid w:val="009D089F"/>
    <w:rsid w:val="009D66E4"/>
    <w:rsid w:val="009E3F77"/>
    <w:rsid w:val="009E77A4"/>
    <w:rsid w:val="009F3EF9"/>
    <w:rsid w:val="009F4B99"/>
    <w:rsid w:val="00A011DC"/>
    <w:rsid w:val="00A01ED7"/>
    <w:rsid w:val="00A042B6"/>
    <w:rsid w:val="00A05D80"/>
    <w:rsid w:val="00A17A70"/>
    <w:rsid w:val="00A25C07"/>
    <w:rsid w:val="00A27D04"/>
    <w:rsid w:val="00A33608"/>
    <w:rsid w:val="00A34A7A"/>
    <w:rsid w:val="00A36055"/>
    <w:rsid w:val="00A4182E"/>
    <w:rsid w:val="00A4417A"/>
    <w:rsid w:val="00A46D33"/>
    <w:rsid w:val="00A653D4"/>
    <w:rsid w:val="00A67208"/>
    <w:rsid w:val="00A723D9"/>
    <w:rsid w:val="00A72A99"/>
    <w:rsid w:val="00A73E90"/>
    <w:rsid w:val="00A751C5"/>
    <w:rsid w:val="00A76FAA"/>
    <w:rsid w:val="00A80298"/>
    <w:rsid w:val="00A8117A"/>
    <w:rsid w:val="00A87F6A"/>
    <w:rsid w:val="00A9131D"/>
    <w:rsid w:val="00A9400A"/>
    <w:rsid w:val="00A973A5"/>
    <w:rsid w:val="00AA1E1C"/>
    <w:rsid w:val="00AA2A5C"/>
    <w:rsid w:val="00AA69CE"/>
    <w:rsid w:val="00AC103B"/>
    <w:rsid w:val="00AC324C"/>
    <w:rsid w:val="00AC7E81"/>
    <w:rsid w:val="00AD0127"/>
    <w:rsid w:val="00AD1A28"/>
    <w:rsid w:val="00AD2AF5"/>
    <w:rsid w:val="00AD2EB3"/>
    <w:rsid w:val="00AD7126"/>
    <w:rsid w:val="00AE2D02"/>
    <w:rsid w:val="00AE5915"/>
    <w:rsid w:val="00AF06F7"/>
    <w:rsid w:val="00AF0B2B"/>
    <w:rsid w:val="00AF65F9"/>
    <w:rsid w:val="00B01CF1"/>
    <w:rsid w:val="00B065BB"/>
    <w:rsid w:val="00B07421"/>
    <w:rsid w:val="00B10F4D"/>
    <w:rsid w:val="00B11C97"/>
    <w:rsid w:val="00B16B3B"/>
    <w:rsid w:val="00B26F7A"/>
    <w:rsid w:val="00B3721E"/>
    <w:rsid w:val="00B37AEC"/>
    <w:rsid w:val="00B40AA5"/>
    <w:rsid w:val="00B40C35"/>
    <w:rsid w:val="00B4547B"/>
    <w:rsid w:val="00B5211E"/>
    <w:rsid w:val="00B5714D"/>
    <w:rsid w:val="00B639C5"/>
    <w:rsid w:val="00B718E7"/>
    <w:rsid w:val="00B75ACB"/>
    <w:rsid w:val="00B8518B"/>
    <w:rsid w:val="00B96186"/>
    <w:rsid w:val="00BA1268"/>
    <w:rsid w:val="00BA1533"/>
    <w:rsid w:val="00BB0B8B"/>
    <w:rsid w:val="00BB11A2"/>
    <w:rsid w:val="00BB2B8C"/>
    <w:rsid w:val="00BB4B02"/>
    <w:rsid w:val="00BB539D"/>
    <w:rsid w:val="00BC25A1"/>
    <w:rsid w:val="00BE43D3"/>
    <w:rsid w:val="00BF2161"/>
    <w:rsid w:val="00BF6ED8"/>
    <w:rsid w:val="00BF71F0"/>
    <w:rsid w:val="00C12A9E"/>
    <w:rsid w:val="00C136D3"/>
    <w:rsid w:val="00C27875"/>
    <w:rsid w:val="00C30A2D"/>
    <w:rsid w:val="00C41DF0"/>
    <w:rsid w:val="00C57A70"/>
    <w:rsid w:val="00C62EC5"/>
    <w:rsid w:val="00C67E5F"/>
    <w:rsid w:val="00C750C6"/>
    <w:rsid w:val="00C848F8"/>
    <w:rsid w:val="00CA05B9"/>
    <w:rsid w:val="00CA190B"/>
    <w:rsid w:val="00CA5BC1"/>
    <w:rsid w:val="00CA67BA"/>
    <w:rsid w:val="00CA6D59"/>
    <w:rsid w:val="00CB348C"/>
    <w:rsid w:val="00CB3A3A"/>
    <w:rsid w:val="00CB5D68"/>
    <w:rsid w:val="00CC0A75"/>
    <w:rsid w:val="00CC0DDF"/>
    <w:rsid w:val="00CC51D9"/>
    <w:rsid w:val="00CD5E82"/>
    <w:rsid w:val="00CE37FA"/>
    <w:rsid w:val="00CE3FE4"/>
    <w:rsid w:val="00CE53FB"/>
    <w:rsid w:val="00CE6C05"/>
    <w:rsid w:val="00D007C4"/>
    <w:rsid w:val="00D03FC2"/>
    <w:rsid w:val="00D0535F"/>
    <w:rsid w:val="00D11263"/>
    <w:rsid w:val="00D21FEE"/>
    <w:rsid w:val="00D24E50"/>
    <w:rsid w:val="00D41F79"/>
    <w:rsid w:val="00D4295B"/>
    <w:rsid w:val="00D43A79"/>
    <w:rsid w:val="00D45D2C"/>
    <w:rsid w:val="00D52DDA"/>
    <w:rsid w:val="00D5431D"/>
    <w:rsid w:val="00D65DBC"/>
    <w:rsid w:val="00D801FF"/>
    <w:rsid w:val="00D8688D"/>
    <w:rsid w:val="00D938B7"/>
    <w:rsid w:val="00D97F85"/>
    <w:rsid w:val="00DA14B7"/>
    <w:rsid w:val="00DB49F3"/>
    <w:rsid w:val="00DB4FF8"/>
    <w:rsid w:val="00DB65D0"/>
    <w:rsid w:val="00DC027D"/>
    <w:rsid w:val="00DD41FD"/>
    <w:rsid w:val="00DD59D7"/>
    <w:rsid w:val="00DE55E0"/>
    <w:rsid w:val="00DF24C3"/>
    <w:rsid w:val="00E0547F"/>
    <w:rsid w:val="00E05689"/>
    <w:rsid w:val="00E072AF"/>
    <w:rsid w:val="00E117BB"/>
    <w:rsid w:val="00E130A7"/>
    <w:rsid w:val="00E23754"/>
    <w:rsid w:val="00E24AB5"/>
    <w:rsid w:val="00E3420F"/>
    <w:rsid w:val="00E40EBD"/>
    <w:rsid w:val="00E413FA"/>
    <w:rsid w:val="00E43CF8"/>
    <w:rsid w:val="00E4427B"/>
    <w:rsid w:val="00E44CA9"/>
    <w:rsid w:val="00E453A8"/>
    <w:rsid w:val="00E459CC"/>
    <w:rsid w:val="00E476C0"/>
    <w:rsid w:val="00E60BE5"/>
    <w:rsid w:val="00E6244E"/>
    <w:rsid w:val="00E722F1"/>
    <w:rsid w:val="00E832EC"/>
    <w:rsid w:val="00E85BE1"/>
    <w:rsid w:val="00E920EA"/>
    <w:rsid w:val="00EA02CA"/>
    <w:rsid w:val="00EA61AA"/>
    <w:rsid w:val="00EB1505"/>
    <w:rsid w:val="00EB59B0"/>
    <w:rsid w:val="00EB5A3F"/>
    <w:rsid w:val="00EB66A9"/>
    <w:rsid w:val="00EB6A4C"/>
    <w:rsid w:val="00EC0601"/>
    <w:rsid w:val="00EC44B5"/>
    <w:rsid w:val="00EC5E21"/>
    <w:rsid w:val="00EC6449"/>
    <w:rsid w:val="00ED3A72"/>
    <w:rsid w:val="00ED5038"/>
    <w:rsid w:val="00EE4A3E"/>
    <w:rsid w:val="00EF3F2F"/>
    <w:rsid w:val="00EF7588"/>
    <w:rsid w:val="00F04B74"/>
    <w:rsid w:val="00F04E51"/>
    <w:rsid w:val="00F1327A"/>
    <w:rsid w:val="00F1346F"/>
    <w:rsid w:val="00F23346"/>
    <w:rsid w:val="00F27B91"/>
    <w:rsid w:val="00F4087F"/>
    <w:rsid w:val="00F46368"/>
    <w:rsid w:val="00F60D84"/>
    <w:rsid w:val="00F66132"/>
    <w:rsid w:val="00F80AFD"/>
    <w:rsid w:val="00F82EEB"/>
    <w:rsid w:val="00F832BC"/>
    <w:rsid w:val="00F83C3A"/>
    <w:rsid w:val="00F86F01"/>
    <w:rsid w:val="00F90A3D"/>
    <w:rsid w:val="00F92E2B"/>
    <w:rsid w:val="00F96100"/>
    <w:rsid w:val="00FA4925"/>
    <w:rsid w:val="00FA4EE4"/>
    <w:rsid w:val="00FB2693"/>
    <w:rsid w:val="00FB4A1C"/>
    <w:rsid w:val="00FC0B94"/>
    <w:rsid w:val="00FC2782"/>
    <w:rsid w:val="00FC7B06"/>
    <w:rsid w:val="00FD3D86"/>
    <w:rsid w:val="00FE03EB"/>
    <w:rsid w:val="00FE1E20"/>
    <w:rsid w:val="00FE5400"/>
    <w:rsid w:val="00FE71C9"/>
    <w:rsid w:val="00FF5F18"/>
    <w:rsid w:val="31E86A14"/>
    <w:rsid w:val="4158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2F1F"/>
  <w15:docId w15:val="{E226FF33-F2F4-4513-AF67-4255E03B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Xiaohai Hu</cp:lastModifiedBy>
  <cp:revision>25</cp:revision>
  <dcterms:created xsi:type="dcterms:W3CDTF">2018-03-18T14:49:00Z</dcterms:created>
  <dcterms:modified xsi:type="dcterms:W3CDTF">2020-05-28T12:37:00Z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