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EE" w:rsidRDefault="00F451EE" w:rsidP="008C1139">
      <w:pPr>
        <w:widowControl/>
        <w:shd w:val="clear" w:color="auto" w:fill="F5F5F5"/>
        <w:ind w:firstLineChars="200" w:firstLine="480"/>
        <w:jc w:val="left"/>
        <w:textAlignment w:val="top"/>
        <w:rPr>
          <w:kern w:val="0"/>
          <w:sz w:val="24"/>
          <w:lang/>
        </w:rPr>
      </w:pPr>
    </w:p>
    <w:p w:rsidR="00F451EE" w:rsidRDefault="00A67E4C" w:rsidP="00F451EE">
      <w:pPr>
        <w:widowControl/>
        <w:shd w:val="clear" w:color="auto" w:fill="F5F5F5"/>
        <w:ind w:firstLineChars="200" w:firstLine="480"/>
        <w:jc w:val="left"/>
        <w:textAlignment w:val="top"/>
        <w:rPr>
          <w:kern w:val="0"/>
          <w:sz w:val="24"/>
        </w:rPr>
      </w:pPr>
      <w:r w:rsidRPr="00F24D27">
        <w:rPr>
          <w:kern w:val="0"/>
          <w:sz w:val="24"/>
          <w:lang/>
        </w:rPr>
        <w:t>By</w:t>
      </w:r>
      <w:r w:rsidR="005F3315">
        <w:rPr>
          <w:rFonts w:hint="eastAsia"/>
          <w:kern w:val="0"/>
          <w:sz w:val="24"/>
          <w:lang/>
        </w:rPr>
        <w:t xml:space="preserve"> </w:t>
      </w:r>
      <w:r w:rsidR="001D5BD6" w:rsidRPr="00F24D27">
        <w:rPr>
          <w:sz w:val="24"/>
        </w:rPr>
        <w:t xml:space="preserve">individual </w:t>
      </w:r>
      <w:r w:rsidR="001D5BD6" w:rsidRPr="00F24D27">
        <w:rPr>
          <w:rStyle w:val="highlight"/>
          <w:sz w:val="24"/>
        </w:rPr>
        <w:t>application</w:t>
      </w:r>
      <w:r w:rsidR="001D5BD6" w:rsidRPr="00F24D27">
        <w:rPr>
          <w:kern w:val="0"/>
          <w:sz w:val="24"/>
          <w:lang/>
        </w:rPr>
        <w:t xml:space="preserve"> and </w:t>
      </w:r>
      <w:r w:rsidR="001D5BD6" w:rsidRPr="00F24D27">
        <w:rPr>
          <w:sz w:val="24"/>
        </w:rPr>
        <w:t>school</w:t>
      </w:r>
      <w:r w:rsidRPr="00F24D27">
        <w:rPr>
          <w:sz w:val="24"/>
        </w:rPr>
        <w:t xml:space="preserve"> accreditation</w:t>
      </w:r>
      <w:r w:rsidR="007A6875">
        <w:rPr>
          <w:rFonts w:hint="eastAsia"/>
          <w:kern w:val="0"/>
          <w:sz w:val="24"/>
          <w:lang/>
        </w:rPr>
        <w:t>, Zhejiang University recommends the following students t</w:t>
      </w:r>
      <w:r w:rsidR="001D5BD6" w:rsidRPr="00F24D27">
        <w:rPr>
          <w:kern w:val="0"/>
          <w:sz w:val="24"/>
          <w:lang/>
        </w:rPr>
        <w:t>o apply for</w:t>
      </w:r>
      <w:r w:rsidR="005F3315">
        <w:rPr>
          <w:rFonts w:hint="eastAsia"/>
          <w:kern w:val="0"/>
          <w:sz w:val="24"/>
          <w:lang/>
        </w:rPr>
        <w:t xml:space="preserve"> </w:t>
      </w:r>
      <w:r w:rsidR="00792CF6" w:rsidRPr="00F24D27">
        <w:rPr>
          <w:rFonts w:hint="eastAsia"/>
          <w:kern w:val="0"/>
          <w:sz w:val="24"/>
          <w:lang/>
        </w:rPr>
        <w:t>CSC</w:t>
      </w:r>
      <w:r w:rsidR="00557A43" w:rsidRPr="00F24D27">
        <w:rPr>
          <w:rFonts w:hint="eastAsia"/>
          <w:kern w:val="0"/>
          <w:sz w:val="24"/>
          <w:lang/>
        </w:rPr>
        <w:t>-</w:t>
      </w:r>
      <w:r w:rsidR="00557A43" w:rsidRPr="00F24D27">
        <w:rPr>
          <w:kern w:val="0"/>
          <w:sz w:val="24"/>
          <w:lang/>
        </w:rPr>
        <w:t xml:space="preserve"> Georgia Tech</w:t>
      </w:r>
      <w:r w:rsidRPr="00F24D27">
        <w:rPr>
          <w:kern w:val="0"/>
          <w:sz w:val="24"/>
          <w:lang/>
        </w:rPr>
        <w:t>J</w:t>
      </w:r>
      <w:r w:rsidR="001D5BD6" w:rsidRPr="00F24D27">
        <w:rPr>
          <w:kern w:val="0"/>
          <w:sz w:val="24"/>
          <w:lang/>
        </w:rPr>
        <w:t xml:space="preserve">oint </w:t>
      </w:r>
      <w:r w:rsidRPr="00F24D27">
        <w:rPr>
          <w:kern w:val="0"/>
          <w:sz w:val="24"/>
          <w:lang/>
        </w:rPr>
        <w:t>S</w:t>
      </w:r>
      <w:r w:rsidR="001D5BD6" w:rsidRPr="00F24D27">
        <w:rPr>
          <w:kern w:val="0"/>
          <w:sz w:val="24"/>
          <w:lang/>
        </w:rPr>
        <w:t xml:space="preserve">cholarship </w:t>
      </w:r>
      <w:r w:rsidRPr="00F24D27">
        <w:rPr>
          <w:kern w:val="0"/>
          <w:sz w:val="24"/>
          <w:lang/>
        </w:rPr>
        <w:t>P</w:t>
      </w:r>
      <w:r w:rsidR="0090101F" w:rsidRPr="00F24D27">
        <w:rPr>
          <w:kern w:val="0"/>
          <w:sz w:val="24"/>
          <w:lang/>
        </w:rPr>
        <w:t>rogram2014</w:t>
      </w:r>
      <w:r w:rsidR="0090101F" w:rsidRPr="00F24D27">
        <w:rPr>
          <w:rFonts w:hint="eastAsia"/>
          <w:kern w:val="0"/>
          <w:sz w:val="24"/>
          <w:lang/>
        </w:rPr>
        <w:t>.</w:t>
      </w:r>
    </w:p>
    <w:p w:rsidR="00F451EE" w:rsidRPr="00F451EE" w:rsidRDefault="00F451EE" w:rsidP="00F451EE">
      <w:pPr>
        <w:widowControl/>
        <w:shd w:val="clear" w:color="auto" w:fill="F5F5F5"/>
        <w:ind w:firstLineChars="200" w:firstLine="480"/>
        <w:jc w:val="left"/>
        <w:textAlignment w:val="top"/>
        <w:rPr>
          <w:kern w:val="0"/>
          <w:sz w:val="24"/>
        </w:rPr>
      </w:pPr>
    </w:p>
    <w:p w:rsidR="00A67E4C" w:rsidRPr="00F451EE" w:rsidRDefault="00F451EE" w:rsidP="00F451EE">
      <w:pPr>
        <w:widowControl/>
        <w:jc w:val="center"/>
        <w:rPr>
          <w:rFonts w:asciiTheme="minorEastAsia" w:eastAsiaTheme="minorEastAsia" w:hAnsiTheme="minorEastAsia" w:cs="Arial"/>
          <w:b/>
          <w:bCs/>
          <w:kern w:val="0"/>
          <w:sz w:val="24"/>
          <w:lang/>
        </w:rPr>
      </w:pPr>
      <w:r w:rsidRPr="00F451EE">
        <w:rPr>
          <w:rFonts w:hint="eastAsia"/>
          <w:b/>
          <w:kern w:val="0"/>
          <w:sz w:val="30"/>
          <w:szCs w:val="30"/>
          <w:lang/>
        </w:rPr>
        <w:t>CSC -</w:t>
      </w:r>
      <w:r w:rsidRPr="00F451EE">
        <w:rPr>
          <w:b/>
          <w:kern w:val="0"/>
          <w:sz w:val="30"/>
          <w:szCs w:val="30"/>
          <w:lang/>
        </w:rPr>
        <w:t xml:space="preserve"> Georgia TechJoint Scholarship Program2014Applicant Statistics</w:t>
      </w:r>
    </w:p>
    <w:p w:rsidR="00F451EE" w:rsidRPr="00F451EE" w:rsidRDefault="00F451EE" w:rsidP="00F451EE">
      <w:pPr>
        <w:widowControl/>
        <w:jc w:val="center"/>
        <w:rPr>
          <w:rFonts w:asciiTheme="minorEastAsia" w:eastAsiaTheme="minorEastAsia" w:hAnsiTheme="minorEastAsia" w:cs="Arial"/>
          <w:b/>
          <w:bCs/>
          <w:kern w:val="0"/>
          <w:sz w:val="24"/>
          <w:lang/>
        </w:rPr>
      </w:pPr>
    </w:p>
    <w:tbl>
      <w:tblPr>
        <w:tblW w:w="14049" w:type="dxa"/>
        <w:tblInd w:w="93" w:type="dxa"/>
        <w:tblLook w:val="04A0"/>
      </w:tblPr>
      <w:tblGrid>
        <w:gridCol w:w="1291"/>
        <w:gridCol w:w="567"/>
        <w:gridCol w:w="992"/>
        <w:gridCol w:w="2552"/>
        <w:gridCol w:w="2556"/>
        <w:gridCol w:w="2547"/>
        <w:gridCol w:w="2196"/>
        <w:gridCol w:w="1348"/>
      </w:tblGrid>
      <w:tr w:rsidR="00F451EE" w:rsidRPr="00F451EE" w:rsidTr="00F451EE">
        <w:trPr>
          <w:trHeight w:val="60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CD660F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Name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CD660F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8C1139" w:rsidP="008C1139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Student Identity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CD660F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School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EE" w:rsidRPr="00F451EE" w:rsidRDefault="00F451EE" w:rsidP="00F451EE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M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ajor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761967" w:rsidP="00F451EE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Major</w:t>
            </w:r>
            <w:r w:rsidR="00F451EE">
              <w:rPr>
                <w:rFonts w:hint="eastAsia"/>
                <w:b/>
                <w:kern w:val="0"/>
                <w:sz w:val="18"/>
                <w:szCs w:val="18"/>
              </w:rPr>
              <w:t xml:space="preserve"> Applied for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A67E4C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Email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F451EE" w:rsidRDefault="00CD660F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F451EE">
              <w:rPr>
                <w:b/>
                <w:kern w:val="0"/>
                <w:sz w:val="18"/>
                <w:szCs w:val="18"/>
              </w:rPr>
              <w:t>Tel.</w:t>
            </w:r>
          </w:p>
        </w:tc>
      </w:tr>
      <w:tr w:rsidR="00C77A72" w:rsidRPr="00F451EE" w:rsidTr="00F451EE">
        <w:trPr>
          <w:trHeight w:val="60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8C1139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Default="00C77A72" w:rsidP="00F451EE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F451EE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A72" w:rsidRPr="00F451EE" w:rsidRDefault="00C77A72" w:rsidP="00A67E4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</w:tr>
    </w:tbl>
    <w:p w:rsidR="00A67E4C" w:rsidRPr="008C1139" w:rsidRDefault="00A67E4C" w:rsidP="00F451EE">
      <w:pPr>
        <w:widowControl/>
        <w:rPr>
          <w:rFonts w:ascii="宋体" w:hAnsi="宋体" w:cs="宋体"/>
          <w:kern w:val="0"/>
          <w:sz w:val="18"/>
          <w:szCs w:val="18"/>
        </w:rPr>
      </w:pPr>
    </w:p>
    <w:sectPr w:rsidR="00A67E4C" w:rsidRPr="008C1139" w:rsidSect="00A67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52" w:rsidRDefault="00362A52" w:rsidP="00B75537">
      <w:r>
        <w:separator/>
      </w:r>
    </w:p>
  </w:endnote>
  <w:endnote w:type="continuationSeparator" w:id="1">
    <w:p w:rsidR="00362A52" w:rsidRDefault="00362A52" w:rsidP="00B75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52" w:rsidRDefault="00362A52" w:rsidP="00B75537">
      <w:r>
        <w:separator/>
      </w:r>
    </w:p>
  </w:footnote>
  <w:footnote w:type="continuationSeparator" w:id="1">
    <w:p w:rsidR="00362A52" w:rsidRDefault="00362A52" w:rsidP="00B75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800"/>
    <w:rsid w:val="00033990"/>
    <w:rsid w:val="00036010"/>
    <w:rsid w:val="00084A79"/>
    <w:rsid w:val="00094CF7"/>
    <w:rsid w:val="000B7CB2"/>
    <w:rsid w:val="000C520D"/>
    <w:rsid w:val="000E0AE7"/>
    <w:rsid w:val="00103DF4"/>
    <w:rsid w:val="00107F98"/>
    <w:rsid w:val="00116A0A"/>
    <w:rsid w:val="00154445"/>
    <w:rsid w:val="0019507F"/>
    <w:rsid w:val="001B771C"/>
    <w:rsid w:val="001C40A8"/>
    <w:rsid w:val="001D5BD6"/>
    <w:rsid w:val="001F3ABE"/>
    <w:rsid w:val="00214F2F"/>
    <w:rsid w:val="0022041D"/>
    <w:rsid w:val="00224F8C"/>
    <w:rsid w:val="00246150"/>
    <w:rsid w:val="002528CA"/>
    <w:rsid w:val="00255A68"/>
    <w:rsid w:val="0028089F"/>
    <w:rsid w:val="00285D21"/>
    <w:rsid w:val="002B329D"/>
    <w:rsid w:val="002C77AE"/>
    <w:rsid w:val="00362A52"/>
    <w:rsid w:val="003A62C3"/>
    <w:rsid w:val="003E3276"/>
    <w:rsid w:val="003E4F64"/>
    <w:rsid w:val="0041530E"/>
    <w:rsid w:val="00417235"/>
    <w:rsid w:val="00417267"/>
    <w:rsid w:val="00473C91"/>
    <w:rsid w:val="00475EAE"/>
    <w:rsid w:val="00476FF1"/>
    <w:rsid w:val="00477016"/>
    <w:rsid w:val="00491877"/>
    <w:rsid w:val="00495E8B"/>
    <w:rsid w:val="004A1548"/>
    <w:rsid w:val="004A3548"/>
    <w:rsid w:val="004A5A95"/>
    <w:rsid w:val="004D5800"/>
    <w:rsid w:val="004F04C2"/>
    <w:rsid w:val="005118BC"/>
    <w:rsid w:val="0052659A"/>
    <w:rsid w:val="00530EB0"/>
    <w:rsid w:val="00540E53"/>
    <w:rsid w:val="00541E56"/>
    <w:rsid w:val="00551B6A"/>
    <w:rsid w:val="00557A43"/>
    <w:rsid w:val="005802D1"/>
    <w:rsid w:val="00583D54"/>
    <w:rsid w:val="005868D4"/>
    <w:rsid w:val="005C22AB"/>
    <w:rsid w:val="005D3D43"/>
    <w:rsid w:val="005E29AB"/>
    <w:rsid w:val="005F3315"/>
    <w:rsid w:val="00611FD8"/>
    <w:rsid w:val="00664F51"/>
    <w:rsid w:val="006B1EB2"/>
    <w:rsid w:val="00706684"/>
    <w:rsid w:val="00725FB5"/>
    <w:rsid w:val="00744109"/>
    <w:rsid w:val="00761967"/>
    <w:rsid w:val="00767332"/>
    <w:rsid w:val="00787139"/>
    <w:rsid w:val="00792CF6"/>
    <w:rsid w:val="007A52CE"/>
    <w:rsid w:val="007A6875"/>
    <w:rsid w:val="007D3D11"/>
    <w:rsid w:val="007D48F0"/>
    <w:rsid w:val="007F011D"/>
    <w:rsid w:val="00807FEA"/>
    <w:rsid w:val="008163F0"/>
    <w:rsid w:val="008307E8"/>
    <w:rsid w:val="008407CB"/>
    <w:rsid w:val="00873C05"/>
    <w:rsid w:val="00875A0F"/>
    <w:rsid w:val="00891309"/>
    <w:rsid w:val="008C1139"/>
    <w:rsid w:val="008C2F0D"/>
    <w:rsid w:val="008F3EE4"/>
    <w:rsid w:val="0090101F"/>
    <w:rsid w:val="00903DAB"/>
    <w:rsid w:val="00905B55"/>
    <w:rsid w:val="009601AF"/>
    <w:rsid w:val="00964D37"/>
    <w:rsid w:val="009720D4"/>
    <w:rsid w:val="009A4E1A"/>
    <w:rsid w:val="009B7AD7"/>
    <w:rsid w:val="00A04B12"/>
    <w:rsid w:val="00A051DB"/>
    <w:rsid w:val="00A30AC1"/>
    <w:rsid w:val="00A402B9"/>
    <w:rsid w:val="00A5671F"/>
    <w:rsid w:val="00A67E4C"/>
    <w:rsid w:val="00A91A54"/>
    <w:rsid w:val="00A9214E"/>
    <w:rsid w:val="00AA5ED0"/>
    <w:rsid w:val="00AD4B43"/>
    <w:rsid w:val="00AE13E4"/>
    <w:rsid w:val="00B03484"/>
    <w:rsid w:val="00B06590"/>
    <w:rsid w:val="00B23534"/>
    <w:rsid w:val="00B27AF7"/>
    <w:rsid w:val="00B27E81"/>
    <w:rsid w:val="00B40944"/>
    <w:rsid w:val="00B673AA"/>
    <w:rsid w:val="00B75537"/>
    <w:rsid w:val="00B763EF"/>
    <w:rsid w:val="00BC1BDC"/>
    <w:rsid w:val="00BE532F"/>
    <w:rsid w:val="00C16EBB"/>
    <w:rsid w:val="00C565A4"/>
    <w:rsid w:val="00C77A72"/>
    <w:rsid w:val="00C80393"/>
    <w:rsid w:val="00C955E8"/>
    <w:rsid w:val="00CC3E04"/>
    <w:rsid w:val="00CC5B61"/>
    <w:rsid w:val="00CD660F"/>
    <w:rsid w:val="00D43F7D"/>
    <w:rsid w:val="00D74173"/>
    <w:rsid w:val="00D809CD"/>
    <w:rsid w:val="00D82703"/>
    <w:rsid w:val="00D90CEE"/>
    <w:rsid w:val="00D918C6"/>
    <w:rsid w:val="00D95F86"/>
    <w:rsid w:val="00DC2C36"/>
    <w:rsid w:val="00DE0725"/>
    <w:rsid w:val="00E24646"/>
    <w:rsid w:val="00E2789F"/>
    <w:rsid w:val="00E5090B"/>
    <w:rsid w:val="00E56586"/>
    <w:rsid w:val="00E67981"/>
    <w:rsid w:val="00E703F0"/>
    <w:rsid w:val="00EA3889"/>
    <w:rsid w:val="00F24D27"/>
    <w:rsid w:val="00F41675"/>
    <w:rsid w:val="00F451EE"/>
    <w:rsid w:val="00F47E4D"/>
    <w:rsid w:val="00F77F2E"/>
    <w:rsid w:val="00F9317A"/>
    <w:rsid w:val="00FA56FB"/>
    <w:rsid w:val="00FD25F2"/>
    <w:rsid w:val="00FE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0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1D5BD6"/>
  </w:style>
  <w:style w:type="character" w:styleId="a3">
    <w:name w:val="Strong"/>
    <w:basedOn w:val="a0"/>
    <w:uiPriority w:val="22"/>
    <w:qFormat/>
    <w:rsid w:val="007A6875"/>
    <w:rPr>
      <w:b/>
      <w:bCs/>
    </w:rPr>
  </w:style>
  <w:style w:type="paragraph" w:styleId="a4">
    <w:name w:val="header"/>
    <w:basedOn w:val="a"/>
    <w:link w:val="Char"/>
    <w:rsid w:val="00B7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5537"/>
    <w:rPr>
      <w:kern w:val="2"/>
      <w:sz w:val="18"/>
      <w:szCs w:val="18"/>
    </w:rPr>
  </w:style>
  <w:style w:type="paragraph" w:styleId="a5">
    <w:name w:val="footer"/>
    <w:basedOn w:val="a"/>
    <w:link w:val="Char0"/>
    <w:rsid w:val="00B7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5537"/>
    <w:rPr>
      <w:kern w:val="2"/>
      <w:sz w:val="18"/>
      <w:szCs w:val="18"/>
    </w:rPr>
  </w:style>
  <w:style w:type="character" w:customStyle="1" w:styleId="hps">
    <w:name w:val="hps"/>
    <w:basedOn w:val="a0"/>
    <w:rsid w:val="00CD660F"/>
  </w:style>
  <w:style w:type="character" w:customStyle="1" w:styleId="shorttext">
    <w:name w:val="short_text"/>
    <w:basedOn w:val="a0"/>
    <w:rsid w:val="00761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1D5BD6"/>
  </w:style>
  <w:style w:type="character" w:styleId="a3">
    <w:name w:val="Strong"/>
    <w:basedOn w:val="a0"/>
    <w:uiPriority w:val="22"/>
    <w:qFormat/>
    <w:rsid w:val="007A6875"/>
    <w:rPr>
      <w:b/>
      <w:bCs/>
    </w:rPr>
  </w:style>
  <w:style w:type="paragraph" w:styleId="a4">
    <w:name w:val="header"/>
    <w:basedOn w:val="a"/>
    <w:link w:val="Char"/>
    <w:rsid w:val="00B7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5537"/>
    <w:rPr>
      <w:kern w:val="2"/>
      <w:sz w:val="18"/>
      <w:szCs w:val="18"/>
    </w:rPr>
  </w:style>
  <w:style w:type="paragraph" w:styleId="a5">
    <w:name w:val="footer"/>
    <w:basedOn w:val="a"/>
    <w:link w:val="Char0"/>
    <w:rsid w:val="00B7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5537"/>
    <w:rPr>
      <w:kern w:val="2"/>
      <w:sz w:val="18"/>
      <w:szCs w:val="18"/>
    </w:rPr>
  </w:style>
  <w:style w:type="character" w:customStyle="1" w:styleId="hps">
    <w:name w:val="hps"/>
    <w:basedOn w:val="a0"/>
    <w:rsid w:val="00CD660F"/>
  </w:style>
  <w:style w:type="character" w:customStyle="1" w:styleId="shorttext">
    <w:name w:val="short_text"/>
    <w:basedOn w:val="a0"/>
    <w:rsid w:val="00761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9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81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7</cp:revision>
  <dcterms:created xsi:type="dcterms:W3CDTF">2013-11-27T02:13:00Z</dcterms:created>
  <dcterms:modified xsi:type="dcterms:W3CDTF">2013-11-28T09:08:00Z</dcterms:modified>
</cp:coreProperties>
</file>