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77" w:rsidRDefault="00491877"/>
    <w:p w:rsidR="00BE28DB" w:rsidRDefault="00BE28DB" w:rsidP="0090101F">
      <w:pPr>
        <w:ind w:firstLineChars="200" w:firstLine="480"/>
        <w:rPr>
          <w:sz w:val="24"/>
        </w:rPr>
      </w:pPr>
    </w:p>
    <w:p w:rsidR="00491877" w:rsidRPr="0090101F" w:rsidRDefault="00491877" w:rsidP="0090101F">
      <w:pPr>
        <w:ind w:firstLineChars="200" w:firstLine="480"/>
        <w:rPr>
          <w:sz w:val="24"/>
        </w:rPr>
      </w:pPr>
      <w:r w:rsidRPr="00A25580">
        <w:rPr>
          <w:rFonts w:ascii="宋体" w:hAnsi="宋体"/>
          <w:sz w:val="24"/>
        </w:rPr>
        <w:t>经个人报名，我校评审通过，推荐以下同学申请2014年</w:t>
      </w:r>
      <w:r w:rsidR="00557A43" w:rsidRPr="00A25580">
        <w:rPr>
          <w:rFonts w:ascii="宋体" w:hAnsi="宋体" w:hint="eastAsia"/>
          <w:sz w:val="24"/>
        </w:rPr>
        <w:t>“国家留学基金委——美国</w:t>
      </w:r>
      <w:r w:rsidRPr="00A25580">
        <w:rPr>
          <w:rFonts w:ascii="宋体" w:hAnsi="宋体"/>
          <w:sz w:val="24"/>
        </w:rPr>
        <w:t>佐治亚理工</w:t>
      </w:r>
      <w:r w:rsidR="00557A43" w:rsidRPr="00A25580">
        <w:rPr>
          <w:rFonts w:ascii="宋体" w:hAnsi="宋体" w:hint="eastAsia"/>
          <w:sz w:val="24"/>
        </w:rPr>
        <w:t>学院</w:t>
      </w:r>
      <w:r w:rsidRPr="00A25580">
        <w:rPr>
          <w:rFonts w:ascii="宋体" w:hAnsi="宋体"/>
          <w:sz w:val="24"/>
        </w:rPr>
        <w:t>联合奖学金</w:t>
      </w:r>
      <w:r w:rsidR="00557A43" w:rsidRPr="00A25580">
        <w:rPr>
          <w:rFonts w:ascii="宋体" w:hAnsi="宋体" w:hint="eastAsia"/>
          <w:sz w:val="24"/>
        </w:rPr>
        <w:t>”</w:t>
      </w:r>
      <w:r w:rsidRPr="00A25580">
        <w:rPr>
          <w:rFonts w:ascii="宋体" w:hAnsi="宋体"/>
          <w:sz w:val="24"/>
        </w:rPr>
        <w:t>项目</w:t>
      </w:r>
      <w:r w:rsidRPr="0090101F">
        <w:rPr>
          <w:sz w:val="24"/>
        </w:rPr>
        <w:t>。</w:t>
      </w:r>
    </w:p>
    <w:p w:rsidR="001D5BD6" w:rsidRPr="00557A43" w:rsidRDefault="001D5BD6" w:rsidP="0090101F">
      <w:pPr>
        <w:ind w:firstLineChars="200" w:firstLine="480"/>
        <w:rPr>
          <w:sz w:val="24"/>
        </w:rPr>
      </w:pPr>
    </w:p>
    <w:p w:rsidR="001D5BD6" w:rsidRPr="00BE28DB" w:rsidRDefault="001D5BD6" w:rsidP="00491877">
      <w:pPr>
        <w:ind w:firstLineChars="200" w:firstLine="420"/>
      </w:pPr>
    </w:p>
    <w:p w:rsidR="00A67E4C" w:rsidRPr="0090101F" w:rsidRDefault="00A67E4C" w:rsidP="00491877">
      <w:pPr>
        <w:ind w:firstLineChars="200" w:firstLine="420"/>
      </w:pPr>
    </w:p>
    <w:p w:rsidR="00A67E4C" w:rsidRPr="00A9214E" w:rsidRDefault="00A67E4C" w:rsidP="000D54AD">
      <w:pPr>
        <w:widowControl/>
        <w:jc w:val="center"/>
        <w:rPr>
          <w:rFonts w:asciiTheme="minorEastAsia" w:eastAsiaTheme="minorEastAsia" w:hAnsiTheme="minorEastAsia" w:cs="Arial"/>
          <w:b/>
          <w:bCs/>
          <w:kern w:val="0"/>
          <w:sz w:val="30"/>
          <w:szCs w:val="30"/>
        </w:rPr>
      </w:pPr>
      <w:r w:rsidRPr="00A67E4C">
        <w:rPr>
          <w:rFonts w:asciiTheme="minorEastAsia" w:eastAsiaTheme="minorEastAsia" w:hAnsiTheme="minorEastAsia" w:cs="Arial"/>
          <w:b/>
          <w:bCs/>
          <w:kern w:val="0"/>
          <w:sz w:val="30"/>
          <w:szCs w:val="30"/>
        </w:rPr>
        <w:t>2014</w:t>
      </w:r>
      <w:r w:rsidRPr="00A67E4C">
        <w:rPr>
          <w:rFonts w:asciiTheme="minorEastAsia" w:eastAsiaTheme="minorEastAsia" w:hAnsiTheme="minorEastAsia" w:cs="Arial" w:hint="eastAsia"/>
          <w:b/>
          <w:bCs/>
          <w:kern w:val="0"/>
          <w:sz w:val="30"/>
          <w:szCs w:val="30"/>
        </w:rPr>
        <w:t>年</w:t>
      </w:r>
      <w:r w:rsidR="00A9214E" w:rsidRPr="00A9214E">
        <w:rPr>
          <w:rFonts w:asciiTheme="minorEastAsia" w:eastAsiaTheme="minorEastAsia" w:hAnsiTheme="minorEastAsia" w:hint="eastAsia"/>
          <w:b/>
          <w:sz w:val="30"/>
          <w:szCs w:val="30"/>
        </w:rPr>
        <w:t>国家留学基金委——美国</w:t>
      </w:r>
      <w:r w:rsidR="00A9214E" w:rsidRPr="00A9214E">
        <w:rPr>
          <w:rFonts w:asciiTheme="minorEastAsia" w:eastAsiaTheme="minorEastAsia" w:hAnsiTheme="minorEastAsia"/>
          <w:b/>
          <w:sz w:val="30"/>
          <w:szCs w:val="30"/>
        </w:rPr>
        <w:t>佐治亚理工</w:t>
      </w:r>
      <w:r w:rsidR="00A9214E" w:rsidRPr="00A9214E">
        <w:rPr>
          <w:rFonts w:asciiTheme="minorEastAsia" w:eastAsiaTheme="minorEastAsia" w:hAnsiTheme="minorEastAsia" w:hint="eastAsia"/>
          <w:b/>
          <w:sz w:val="30"/>
          <w:szCs w:val="30"/>
        </w:rPr>
        <w:t>学院</w:t>
      </w:r>
      <w:r w:rsidR="00A9214E" w:rsidRPr="00A9214E">
        <w:rPr>
          <w:rFonts w:asciiTheme="minorEastAsia" w:eastAsiaTheme="minorEastAsia" w:hAnsiTheme="minorEastAsia"/>
          <w:b/>
          <w:sz w:val="30"/>
          <w:szCs w:val="30"/>
        </w:rPr>
        <w:t>联合奖学金</w:t>
      </w:r>
      <w:r w:rsidRPr="00A67E4C">
        <w:rPr>
          <w:rFonts w:asciiTheme="minorEastAsia" w:eastAsiaTheme="minorEastAsia" w:hAnsiTheme="minorEastAsia" w:cs="Arial" w:hint="eastAsia"/>
          <w:b/>
          <w:bCs/>
          <w:kern w:val="0"/>
          <w:sz w:val="30"/>
          <w:szCs w:val="30"/>
        </w:rPr>
        <w:t>项目申请汇总表</w:t>
      </w:r>
    </w:p>
    <w:p w:rsidR="00A67E4C" w:rsidRPr="00A67E4C" w:rsidRDefault="00A67E4C" w:rsidP="00A67E4C">
      <w:pPr>
        <w:widowControl/>
        <w:ind w:firstLineChars="700" w:firstLine="1054"/>
        <w:rPr>
          <w:rFonts w:ascii="Arial" w:hAnsi="Arial" w:cs="Arial"/>
          <w:b/>
          <w:bCs/>
          <w:kern w:val="0"/>
          <w:sz w:val="15"/>
          <w:szCs w:val="15"/>
        </w:rPr>
      </w:pPr>
    </w:p>
    <w:tbl>
      <w:tblPr>
        <w:tblW w:w="14190" w:type="dxa"/>
        <w:tblInd w:w="93" w:type="dxa"/>
        <w:tblLook w:val="04A0"/>
      </w:tblPr>
      <w:tblGrid>
        <w:gridCol w:w="866"/>
        <w:gridCol w:w="709"/>
        <w:gridCol w:w="1134"/>
        <w:gridCol w:w="2835"/>
        <w:gridCol w:w="2126"/>
        <w:gridCol w:w="2551"/>
        <w:gridCol w:w="2410"/>
        <w:gridCol w:w="1559"/>
      </w:tblGrid>
      <w:tr w:rsidR="00A9214E" w:rsidRPr="00A67E4C" w:rsidTr="00A9214E">
        <w:trPr>
          <w:trHeight w:val="60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A67E4C" w:rsidRDefault="00A67E4C" w:rsidP="00A67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67E4C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A67E4C" w:rsidRDefault="00A67E4C" w:rsidP="00A67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67E4C">
              <w:rPr>
                <w:rFonts w:ascii="宋体" w:hAnsi="宋体" w:cs="宋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A67E4C" w:rsidRDefault="00A67E4C" w:rsidP="00A67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67E4C">
              <w:rPr>
                <w:rFonts w:ascii="宋体" w:hAnsi="宋体" w:cs="宋体" w:hint="eastAsia"/>
                <w:kern w:val="0"/>
                <w:sz w:val="22"/>
                <w:szCs w:val="22"/>
              </w:rPr>
              <w:t>学生身份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A67E4C" w:rsidRDefault="00A67E4C" w:rsidP="00A67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67E4C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A67E4C" w:rsidRDefault="00BE28DB" w:rsidP="00A67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就读专业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A67E4C" w:rsidRDefault="00A67E4C" w:rsidP="00A67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67E4C">
              <w:rPr>
                <w:rFonts w:ascii="宋体" w:hAnsi="宋体" w:cs="宋体" w:hint="eastAsia"/>
                <w:kern w:val="0"/>
                <w:sz w:val="22"/>
                <w:szCs w:val="22"/>
              </w:rPr>
              <w:t>留学专业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A67E4C" w:rsidRDefault="00A67E4C" w:rsidP="00A67E4C">
            <w:pPr>
              <w:widowControl/>
              <w:jc w:val="center"/>
              <w:rPr>
                <w:kern w:val="0"/>
                <w:szCs w:val="21"/>
              </w:rPr>
            </w:pPr>
            <w:r w:rsidRPr="00A67E4C">
              <w:rPr>
                <w:kern w:val="0"/>
                <w:szCs w:val="21"/>
              </w:rPr>
              <w:t>Email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4C" w:rsidRPr="00A67E4C" w:rsidRDefault="00A67E4C" w:rsidP="00A67E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67E4C">
              <w:rPr>
                <w:rFonts w:ascii="宋体" w:hAnsi="宋体" w:cs="宋体" w:hint="eastAsia"/>
                <w:kern w:val="0"/>
                <w:sz w:val="22"/>
                <w:szCs w:val="22"/>
              </w:rPr>
              <w:t>手机</w:t>
            </w:r>
          </w:p>
        </w:tc>
      </w:tr>
      <w:tr w:rsidR="00E56E83" w:rsidRPr="00A67E4C" w:rsidTr="00A9214E">
        <w:trPr>
          <w:trHeight w:val="60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83" w:rsidRPr="00A67E4C" w:rsidRDefault="00E56E83" w:rsidP="00A67E4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83" w:rsidRPr="00A67E4C" w:rsidRDefault="00E56E83" w:rsidP="00A67E4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83" w:rsidRPr="00A67E4C" w:rsidRDefault="00E56E83" w:rsidP="00A67E4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83" w:rsidRPr="00A67E4C" w:rsidRDefault="00E56E83" w:rsidP="00A67E4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83" w:rsidRDefault="00E56E83" w:rsidP="00A67E4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83" w:rsidRPr="00A67E4C" w:rsidRDefault="00E56E83" w:rsidP="00A67E4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83" w:rsidRPr="00A67E4C" w:rsidRDefault="00E56E83" w:rsidP="00A67E4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E83" w:rsidRPr="00A67E4C" w:rsidRDefault="00E56E83" w:rsidP="00A67E4C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:rsidR="00A67E4C" w:rsidRPr="00A9214E" w:rsidRDefault="00A67E4C" w:rsidP="00A9214E">
      <w:pPr>
        <w:ind w:firstLineChars="200" w:firstLine="400"/>
        <w:rPr>
          <w:sz w:val="20"/>
          <w:szCs w:val="20"/>
        </w:rPr>
      </w:pPr>
    </w:p>
    <w:sectPr w:rsidR="00A67E4C" w:rsidRPr="00A9214E" w:rsidSect="00A67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868" w:rsidRDefault="00F60868" w:rsidP="0017678A">
      <w:r>
        <w:separator/>
      </w:r>
    </w:p>
  </w:endnote>
  <w:endnote w:type="continuationSeparator" w:id="1">
    <w:p w:rsidR="00F60868" w:rsidRDefault="00F60868" w:rsidP="0017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868" w:rsidRDefault="00F60868" w:rsidP="0017678A">
      <w:r>
        <w:separator/>
      </w:r>
    </w:p>
  </w:footnote>
  <w:footnote w:type="continuationSeparator" w:id="1">
    <w:p w:rsidR="00F60868" w:rsidRDefault="00F60868" w:rsidP="001767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800"/>
    <w:rsid w:val="000457CF"/>
    <w:rsid w:val="00084A79"/>
    <w:rsid w:val="00094CF7"/>
    <w:rsid w:val="000B5C06"/>
    <w:rsid w:val="000B7CB2"/>
    <w:rsid w:val="000C520D"/>
    <w:rsid w:val="000D54AD"/>
    <w:rsid w:val="000E0AE7"/>
    <w:rsid w:val="00103DF4"/>
    <w:rsid w:val="00107F98"/>
    <w:rsid w:val="00116A0A"/>
    <w:rsid w:val="001328D4"/>
    <w:rsid w:val="00154445"/>
    <w:rsid w:val="0017678A"/>
    <w:rsid w:val="0019507F"/>
    <w:rsid w:val="001B771C"/>
    <w:rsid w:val="001D5BD6"/>
    <w:rsid w:val="001F3ABE"/>
    <w:rsid w:val="00211A95"/>
    <w:rsid w:val="00214F2F"/>
    <w:rsid w:val="0022041D"/>
    <w:rsid w:val="00246150"/>
    <w:rsid w:val="002528CA"/>
    <w:rsid w:val="00255A68"/>
    <w:rsid w:val="00275471"/>
    <w:rsid w:val="0028089F"/>
    <w:rsid w:val="00285D21"/>
    <w:rsid w:val="002B329D"/>
    <w:rsid w:val="002C77AE"/>
    <w:rsid w:val="003A62C3"/>
    <w:rsid w:val="003E3276"/>
    <w:rsid w:val="003E4F64"/>
    <w:rsid w:val="0041530E"/>
    <w:rsid w:val="00417235"/>
    <w:rsid w:val="00417267"/>
    <w:rsid w:val="00473C91"/>
    <w:rsid w:val="00475EAE"/>
    <w:rsid w:val="00476FF1"/>
    <w:rsid w:val="00491877"/>
    <w:rsid w:val="00495E8B"/>
    <w:rsid w:val="004A1548"/>
    <w:rsid w:val="004A3548"/>
    <w:rsid w:val="004A5A95"/>
    <w:rsid w:val="004D5800"/>
    <w:rsid w:val="004F04C2"/>
    <w:rsid w:val="005118BC"/>
    <w:rsid w:val="0052659A"/>
    <w:rsid w:val="00530EB0"/>
    <w:rsid w:val="00540E53"/>
    <w:rsid w:val="00541E56"/>
    <w:rsid w:val="00551B6A"/>
    <w:rsid w:val="00557A43"/>
    <w:rsid w:val="005802D1"/>
    <w:rsid w:val="00583D54"/>
    <w:rsid w:val="005868D4"/>
    <w:rsid w:val="005C22AB"/>
    <w:rsid w:val="005D3D43"/>
    <w:rsid w:val="005E29AB"/>
    <w:rsid w:val="00611FD8"/>
    <w:rsid w:val="00664F51"/>
    <w:rsid w:val="006B1EB2"/>
    <w:rsid w:val="00706684"/>
    <w:rsid w:val="00725FB5"/>
    <w:rsid w:val="00744109"/>
    <w:rsid w:val="00767332"/>
    <w:rsid w:val="00787139"/>
    <w:rsid w:val="00792CF6"/>
    <w:rsid w:val="007A6875"/>
    <w:rsid w:val="007D3D11"/>
    <w:rsid w:val="007D48F0"/>
    <w:rsid w:val="007F011D"/>
    <w:rsid w:val="00807FEA"/>
    <w:rsid w:val="008163F0"/>
    <w:rsid w:val="008407CB"/>
    <w:rsid w:val="00873C05"/>
    <w:rsid w:val="00875A0F"/>
    <w:rsid w:val="00891309"/>
    <w:rsid w:val="008C2F0D"/>
    <w:rsid w:val="008F3EE4"/>
    <w:rsid w:val="0090101F"/>
    <w:rsid w:val="00903DAB"/>
    <w:rsid w:val="00905B55"/>
    <w:rsid w:val="009601AF"/>
    <w:rsid w:val="009720D4"/>
    <w:rsid w:val="009A4E1A"/>
    <w:rsid w:val="009B7AD7"/>
    <w:rsid w:val="00A04B12"/>
    <w:rsid w:val="00A051DB"/>
    <w:rsid w:val="00A25580"/>
    <w:rsid w:val="00A30AC1"/>
    <w:rsid w:val="00A402B9"/>
    <w:rsid w:val="00A5671F"/>
    <w:rsid w:val="00A67E4C"/>
    <w:rsid w:val="00A91A54"/>
    <w:rsid w:val="00A9214E"/>
    <w:rsid w:val="00AA5ED0"/>
    <w:rsid w:val="00AD4B43"/>
    <w:rsid w:val="00AE13E4"/>
    <w:rsid w:val="00B03484"/>
    <w:rsid w:val="00B06590"/>
    <w:rsid w:val="00B23534"/>
    <w:rsid w:val="00B27AF7"/>
    <w:rsid w:val="00B27E81"/>
    <w:rsid w:val="00B40944"/>
    <w:rsid w:val="00B673AA"/>
    <w:rsid w:val="00B763EF"/>
    <w:rsid w:val="00BC1BDC"/>
    <w:rsid w:val="00BE28DB"/>
    <w:rsid w:val="00BE532F"/>
    <w:rsid w:val="00C16EBB"/>
    <w:rsid w:val="00C565A4"/>
    <w:rsid w:val="00C80393"/>
    <w:rsid w:val="00C955E8"/>
    <w:rsid w:val="00CC3E04"/>
    <w:rsid w:val="00CC5B61"/>
    <w:rsid w:val="00D43F7D"/>
    <w:rsid w:val="00D74173"/>
    <w:rsid w:val="00D809CD"/>
    <w:rsid w:val="00D82703"/>
    <w:rsid w:val="00D90CEE"/>
    <w:rsid w:val="00D918C6"/>
    <w:rsid w:val="00D95F86"/>
    <w:rsid w:val="00DC2C36"/>
    <w:rsid w:val="00DE0725"/>
    <w:rsid w:val="00E24646"/>
    <w:rsid w:val="00E2789F"/>
    <w:rsid w:val="00E5090B"/>
    <w:rsid w:val="00E56586"/>
    <w:rsid w:val="00E56E83"/>
    <w:rsid w:val="00E67981"/>
    <w:rsid w:val="00E703F0"/>
    <w:rsid w:val="00EA3889"/>
    <w:rsid w:val="00EB1D80"/>
    <w:rsid w:val="00F24D27"/>
    <w:rsid w:val="00F41675"/>
    <w:rsid w:val="00F47E4D"/>
    <w:rsid w:val="00F60868"/>
    <w:rsid w:val="00F77F2E"/>
    <w:rsid w:val="00F9317A"/>
    <w:rsid w:val="00FA56FB"/>
    <w:rsid w:val="00FD25F2"/>
    <w:rsid w:val="00FE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1D5BD6"/>
  </w:style>
  <w:style w:type="character" w:styleId="a3">
    <w:name w:val="Strong"/>
    <w:basedOn w:val="a0"/>
    <w:uiPriority w:val="22"/>
    <w:qFormat/>
    <w:rsid w:val="007A6875"/>
    <w:rPr>
      <w:b/>
      <w:bCs/>
    </w:rPr>
  </w:style>
  <w:style w:type="paragraph" w:styleId="a4">
    <w:name w:val="header"/>
    <w:basedOn w:val="a"/>
    <w:link w:val="Char"/>
    <w:rsid w:val="0017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678A"/>
    <w:rPr>
      <w:kern w:val="2"/>
      <w:sz w:val="18"/>
      <w:szCs w:val="18"/>
    </w:rPr>
  </w:style>
  <w:style w:type="paragraph" w:styleId="a5">
    <w:name w:val="footer"/>
    <w:basedOn w:val="a"/>
    <w:link w:val="Char0"/>
    <w:rsid w:val="0017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67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1D5BD6"/>
  </w:style>
  <w:style w:type="character" w:styleId="a3">
    <w:name w:val="Strong"/>
    <w:basedOn w:val="a0"/>
    <w:uiPriority w:val="22"/>
    <w:qFormat/>
    <w:rsid w:val="007A6875"/>
    <w:rPr>
      <w:b/>
      <w:bCs/>
    </w:rPr>
  </w:style>
  <w:style w:type="paragraph" w:styleId="a4">
    <w:name w:val="header"/>
    <w:basedOn w:val="a"/>
    <w:link w:val="Char"/>
    <w:rsid w:val="0017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678A"/>
    <w:rPr>
      <w:kern w:val="2"/>
      <w:sz w:val="18"/>
      <w:szCs w:val="18"/>
    </w:rPr>
  </w:style>
  <w:style w:type="paragraph" w:styleId="a5">
    <w:name w:val="footer"/>
    <w:basedOn w:val="a"/>
    <w:link w:val="Char0"/>
    <w:rsid w:val="0017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67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9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81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0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21</cp:revision>
  <dcterms:created xsi:type="dcterms:W3CDTF">2013-11-26T08:20:00Z</dcterms:created>
  <dcterms:modified xsi:type="dcterms:W3CDTF">2013-11-28T09:08:00Z</dcterms:modified>
</cp:coreProperties>
</file>