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8"/>
        <w:gridCol w:w="1006"/>
        <w:gridCol w:w="1340"/>
        <w:gridCol w:w="995"/>
        <w:gridCol w:w="925"/>
        <w:gridCol w:w="465"/>
        <w:gridCol w:w="1190"/>
        <w:gridCol w:w="1395"/>
        <w:gridCol w:w="1995"/>
      </w:tblGrid>
      <w:tr w:rsidR="00D94C68">
        <w:trPr>
          <w:trHeight w:val="360"/>
        </w:trPr>
        <w:tc>
          <w:tcPr>
            <w:tcW w:w="102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C68" w:rsidRDefault="00D12AA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sz w:val="30"/>
                <w:szCs w:val="30"/>
              </w:rPr>
              <w:t>南京大学</w:t>
            </w:r>
            <w:r>
              <w:rPr>
                <w:rFonts w:ascii="微软雅黑" w:eastAsia="微软雅黑" w:hAnsi="微软雅黑" w:cs="微软雅黑" w:hint="eastAsia"/>
                <w:b/>
                <w:sz w:val="32"/>
                <w:szCs w:val="28"/>
              </w:rPr>
              <w:t>2018年C9暑期学校</w:t>
            </w:r>
            <w:r>
              <w:rPr>
                <w:rFonts w:ascii="微软雅黑" w:eastAsia="微软雅黑" w:hAnsi="微软雅黑" w:cs="微软雅黑" w:hint="eastAsia"/>
                <w:b/>
                <w:sz w:val="30"/>
                <w:szCs w:val="30"/>
              </w:rPr>
              <w:t>申请表</w:t>
            </w:r>
          </w:p>
        </w:tc>
      </w:tr>
      <w:tr w:rsidR="00D94C68">
        <w:trPr>
          <w:trHeight w:val="637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中文名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出生日期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  <w:p w:rsidR="00D94C68" w:rsidRDefault="00D12AA2" w:rsidP="00257F9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2A2156">
              <w:rPr>
                <w:rFonts w:asciiTheme="minorEastAsia" w:hAnsiTheme="minorEastAsia" w:hint="eastAsia"/>
                <w:sz w:val="24"/>
              </w:rPr>
              <w:t>请另</w:t>
            </w:r>
            <w:r w:rsidR="00257F9C">
              <w:rPr>
                <w:rFonts w:asciiTheme="minorEastAsia" w:hAnsiTheme="minorEastAsia" w:hint="eastAsia"/>
                <w:sz w:val="24"/>
              </w:rPr>
              <w:t>附</w:t>
            </w:r>
            <w:r w:rsidR="00257F9C" w:rsidRPr="00257F9C">
              <w:rPr>
                <w:rFonts w:asciiTheme="minorEastAsia" w:hAnsiTheme="minorEastAsia" w:hint="eastAsia"/>
                <w:sz w:val="24"/>
              </w:rPr>
              <w:t>电子证件照</w:t>
            </w:r>
            <w:r w:rsidR="00257F9C">
              <w:rPr>
                <w:rFonts w:asciiTheme="minorEastAsia" w:hAnsiTheme="minorEastAsia" w:hint="eastAsia"/>
                <w:sz w:val="24"/>
              </w:rPr>
              <w:t>，文件名为姓名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D94C68">
        <w:trPr>
          <w:trHeight w:val="644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英文名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94C68">
        <w:trPr>
          <w:trHeight w:val="612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院系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年级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94C68" w:rsidTr="00257F9C">
        <w:trPr>
          <w:trHeight w:val="706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平均学分绩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排名</w:t>
            </w:r>
            <w:r>
              <w:rPr>
                <w:rFonts w:asciiTheme="minorEastAsia" w:hAnsiTheme="minorEastAsia" w:hint="eastAsia"/>
                <w:sz w:val="24"/>
              </w:rPr>
              <w:t>/专业人数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94C68" w:rsidTr="00257F9C">
        <w:trPr>
          <w:trHeight w:val="688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手机号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E-mail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94C68">
        <w:trPr>
          <w:trHeight w:val="1032"/>
        </w:trPr>
        <w:tc>
          <w:tcPr>
            <w:tcW w:w="102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</w:rPr>
              <w:t>是否有过海外交流经历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□是  □否 （选择“是”，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请简要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说明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时间、地点、项目等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）</w:t>
            </w:r>
          </w:p>
          <w:p w:rsidR="00D94C68" w:rsidRDefault="00D94C6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94C68">
        <w:trPr>
          <w:trHeight w:val="667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英语</w:t>
            </w:r>
            <w:r>
              <w:rPr>
                <w:rFonts w:asciiTheme="minorEastAsia" w:hAnsiTheme="minorEastAsia" w:hint="eastAsia"/>
                <w:sz w:val="24"/>
              </w:rPr>
              <w:t>水平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托福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雅思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GRE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四六级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其他</w:t>
            </w:r>
          </w:p>
        </w:tc>
      </w:tr>
      <w:tr w:rsidR="00D94C68">
        <w:trPr>
          <w:trHeight w:val="687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D94C68">
        <w:trPr>
          <w:trHeight w:val="8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26" w:rsidRDefault="00D12AA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学生是否需要</w:t>
            </w:r>
          </w:p>
          <w:p w:rsidR="00D94C68" w:rsidRDefault="00D12AA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安排住宿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□是 □否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紧急联系人姓名（父/母）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手机号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4C68">
        <w:trPr>
          <w:trHeight w:val="3357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个人学习、兴趣及活动情况简介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4C68">
        <w:trPr>
          <w:trHeight w:val="2857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12AA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申请理由及</w:t>
            </w:r>
          </w:p>
          <w:p w:rsidR="00D94C68" w:rsidRDefault="00D12AA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学习期望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8" w:rsidRDefault="00D94C68" w:rsidP="002A2156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D94C68" w:rsidRDefault="00D12AA2" w:rsidP="001E5AC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本人需保证填写</w:t>
      </w:r>
      <w:bookmarkStart w:id="0" w:name="_GoBack"/>
      <w:bookmarkEnd w:id="0"/>
      <w:r>
        <w:rPr>
          <w:rFonts w:hint="eastAsia"/>
          <w:sz w:val="28"/>
          <w:szCs w:val="28"/>
        </w:rPr>
        <w:t>信息真实准确。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</w:t>
      </w:r>
    </w:p>
    <w:sectPr w:rsidR="00D94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D8" w:rsidRDefault="000266D8" w:rsidP="00E44C1B">
      <w:r>
        <w:separator/>
      </w:r>
    </w:p>
  </w:endnote>
  <w:endnote w:type="continuationSeparator" w:id="0">
    <w:p w:rsidR="000266D8" w:rsidRDefault="000266D8" w:rsidP="00E4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D8" w:rsidRDefault="000266D8" w:rsidP="00E44C1B">
      <w:r>
        <w:separator/>
      </w:r>
    </w:p>
  </w:footnote>
  <w:footnote w:type="continuationSeparator" w:id="0">
    <w:p w:rsidR="000266D8" w:rsidRDefault="000266D8" w:rsidP="00E4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44"/>
    <w:rsid w:val="000266D8"/>
    <w:rsid w:val="00053320"/>
    <w:rsid w:val="00061028"/>
    <w:rsid w:val="00061628"/>
    <w:rsid w:val="001E5AC6"/>
    <w:rsid w:val="00210A0A"/>
    <w:rsid w:val="00257F9C"/>
    <w:rsid w:val="0029000D"/>
    <w:rsid w:val="002A2156"/>
    <w:rsid w:val="002B6A3E"/>
    <w:rsid w:val="006B33A4"/>
    <w:rsid w:val="0070241E"/>
    <w:rsid w:val="00705226"/>
    <w:rsid w:val="0073346B"/>
    <w:rsid w:val="00772959"/>
    <w:rsid w:val="008A1944"/>
    <w:rsid w:val="009016BC"/>
    <w:rsid w:val="009718C3"/>
    <w:rsid w:val="00BC46EF"/>
    <w:rsid w:val="00D12AA2"/>
    <w:rsid w:val="00D94C68"/>
    <w:rsid w:val="00E44C1B"/>
    <w:rsid w:val="00E634DF"/>
    <w:rsid w:val="00F76E16"/>
    <w:rsid w:val="043F0E70"/>
    <w:rsid w:val="177B2EAB"/>
    <w:rsid w:val="188B3BE7"/>
    <w:rsid w:val="3C784469"/>
    <w:rsid w:val="3FA66370"/>
    <w:rsid w:val="49073F77"/>
    <w:rsid w:val="5F6E5167"/>
    <w:rsid w:val="61C34D34"/>
    <w:rsid w:val="6ECD5032"/>
    <w:rsid w:val="71F60DFF"/>
    <w:rsid w:val="72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00236-CEF9-43ED-8982-2D1BB9A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2018-05-17T02:07:00Z</dcterms:created>
  <dcterms:modified xsi:type="dcterms:W3CDTF">2018-05-18T08:15:00Z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