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DD" w:rsidRPr="009B0CDD" w:rsidRDefault="008620F8" w:rsidP="009B0CDD">
      <w:pPr>
        <w:spacing w:after="100" w:afterAutospacing="1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bookmarkStart w:id="0" w:name="_GoBack"/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浙江</w:t>
      </w:r>
      <w:r w:rsidR="009B0CDD" w:rsidRPr="009B0CDD">
        <w:rPr>
          <w:rFonts w:asciiTheme="minorEastAsia" w:eastAsiaTheme="minorEastAsia" w:hAnsiTheme="minorEastAsia" w:hint="eastAsia"/>
          <w:b/>
          <w:bCs/>
          <w:sz w:val="36"/>
          <w:szCs w:val="36"/>
        </w:rPr>
        <w:t>大学虚拟仿真实验教学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培育</w:t>
      </w:r>
      <w:r w:rsidR="009B0CDD" w:rsidRPr="009B0CDD">
        <w:rPr>
          <w:rFonts w:asciiTheme="minorEastAsia" w:eastAsiaTheme="minorEastAsia" w:hAnsiTheme="minorEastAsia" w:hint="eastAsia"/>
          <w:b/>
          <w:bCs/>
          <w:sz w:val="36"/>
          <w:szCs w:val="36"/>
        </w:rPr>
        <w:t>项目中期检查表</w:t>
      </w:r>
      <w:bookmarkEnd w:id="0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3600"/>
        <w:gridCol w:w="1676"/>
        <w:gridCol w:w="2284"/>
      </w:tblGrid>
      <w:tr w:rsidR="009B0CDD" w:rsidRPr="002A7B32" w:rsidTr="00CA306A">
        <w:trPr>
          <w:cantSplit/>
          <w:trHeight w:val="451"/>
          <w:jc w:val="center"/>
        </w:trPr>
        <w:tc>
          <w:tcPr>
            <w:tcW w:w="1800" w:type="dxa"/>
            <w:gridSpan w:val="2"/>
            <w:vAlign w:val="center"/>
          </w:tcPr>
          <w:p w:rsidR="009B0CDD" w:rsidRPr="002A7B32" w:rsidRDefault="009B0CDD" w:rsidP="001B7031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项目名称</w:t>
            </w:r>
          </w:p>
        </w:tc>
        <w:tc>
          <w:tcPr>
            <w:tcW w:w="3600" w:type="dxa"/>
            <w:vAlign w:val="center"/>
          </w:tcPr>
          <w:p w:rsidR="009B0CDD" w:rsidRPr="002A7B32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9B0CDD" w:rsidRPr="002A7B32" w:rsidRDefault="009B0CDD" w:rsidP="00645BD3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负责人</w:t>
            </w:r>
          </w:p>
        </w:tc>
        <w:tc>
          <w:tcPr>
            <w:tcW w:w="2284" w:type="dxa"/>
            <w:vAlign w:val="center"/>
          </w:tcPr>
          <w:p w:rsidR="009B0CDD" w:rsidRPr="002A7B32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9B0CDD" w:rsidRPr="002A7B32" w:rsidTr="00CA306A">
        <w:trPr>
          <w:cantSplit/>
          <w:trHeight w:val="445"/>
          <w:jc w:val="center"/>
        </w:trPr>
        <w:tc>
          <w:tcPr>
            <w:tcW w:w="1800" w:type="dxa"/>
            <w:gridSpan w:val="2"/>
            <w:vAlign w:val="center"/>
          </w:tcPr>
          <w:p w:rsidR="009B0CDD" w:rsidRPr="002A7B32" w:rsidRDefault="009B0CDD" w:rsidP="001B7031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项目组主要</w:t>
            </w:r>
          </w:p>
          <w:p w:rsidR="009B0CDD" w:rsidRPr="002A7B32" w:rsidRDefault="009B0CDD" w:rsidP="001B7031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成员</w:t>
            </w:r>
          </w:p>
        </w:tc>
        <w:tc>
          <w:tcPr>
            <w:tcW w:w="7560" w:type="dxa"/>
            <w:gridSpan w:val="3"/>
            <w:vAlign w:val="center"/>
          </w:tcPr>
          <w:p w:rsidR="009B0CDD" w:rsidRPr="002A7B32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9B0CDD" w:rsidRPr="002A7B32" w:rsidTr="00CA306A">
        <w:trPr>
          <w:cantSplit/>
          <w:jc w:val="center"/>
        </w:trPr>
        <w:tc>
          <w:tcPr>
            <w:tcW w:w="1800" w:type="dxa"/>
            <w:gridSpan w:val="2"/>
            <w:vAlign w:val="center"/>
          </w:tcPr>
          <w:p w:rsidR="009B0CDD" w:rsidRPr="002A7B32" w:rsidRDefault="009B0CDD" w:rsidP="001B7031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项目</w:t>
            </w:r>
            <w:r w:rsidR="008620F8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所属院系</w:t>
            </w:r>
          </w:p>
        </w:tc>
        <w:tc>
          <w:tcPr>
            <w:tcW w:w="3600" w:type="dxa"/>
            <w:vAlign w:val="center"/>
          </w:tcPr>
          <w:p w:rsidR="009B0CDD" w:rsidRPr="002A7B32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9B0CDD" w:rsidRPr="002A7B32" w:rsidRDefault="009B0CDD" w:rsidP="00082BF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项目</w:t>
            </w:r>
            <w:r w:rsidR="00082BF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立项</w:t>
            </w: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时间</w:t>
            </w:r>
          </w:p>
        </w:tc>
        <w:tc>
          <w:tcPr>
            <w:tcW w:w="2284" w:type="dxa"/>
            <w:vAlign w:val="center"/>
          </w:tcPr>
          <w:p w:rsidR="009B0CDD" w:rsidRPr="002A7B32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9B0CDD" w:rsidRPr="002A7B32" w:rsidTr="009B0CDD">
        <w:trPr>
          <w:cantSplit/>
          <w:trHeight w:val="3569"/>
          <w:jc w:val="center"/>
        </w:trPr>
        <w:tc>
          <w:tcPr>
            <w:tcW w:w="720" w:type="dxa"/>
            <w:textDirection w:val="tbRlV"/>
            <w:vAlign w:val="center"/>
          </w:tcPr>
          <w:p w:rsidR="009B0CDD" w:rsidRPr="002A7B32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项 目 进 展 情 况</w:t>
            </w:r>
          </w:p>
        </w:tc>
        <w:tc>
          <w:tcPr>
            <w:tcW w:w="8640" w:type="dxa"/>
            <w:gridSpan w:val="4"/>
          </w:tcPr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9B0CDD" w:rsidRPr="002A7B32" w:rsidTr="00CA306A">
        <w:trPr>
          <w:cantSplit/>
          <w:trHeight w:val="3821"/>
          <w:jc w:val="center"/>
        </w:trPr>
        <w:tc>
          <w:tcPr>
            <w:tcW w:w="720" w:type="dxa"/>
            <w:textDirection w:val="tbRlV"/>
            <w:vAlign w:val="center"/>
          </w:tcPr>
          <w:p w:rsidR="009B0CDD" w:rsidRPr="0032498C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8"/>
              </w:rPr>
            </w:pPr>
            <w:r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t>已取得的阶段性成果</w:t>
            </w:r>
          </w:p>
        </w:tc>
        <w:tc>
          <w:tcPr>
            <w:tcW w:w="8640" w:type="dxa"/>
            <w:gridSpan w:val="4"/>
          </w:tcPr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9B0CDD" w:rsidRPr="002A7B32" w:rsidTr="00CA306A">
        <w:trPr>
          <w:cantSplit/>
          <w:trHeight w:val="3663"/>
          <w:jc w:val="center"/>
        </w:trPr>
        <w:tc>
          <w:tcPr>
            <w:tcW w:w="720" w:type="dxa"/>
            <w:textDirection w:val="tbRlV"/>
            <w:vAlign w:val="center"/>
          </w:tcPr>
          <w:p w:rsidR="009B0CDD" w:rsidRPr="002A7B32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t>项目建设不足及改进措施</w:t>
            </w:r>
          </w:p>
        </w:tc>
        <w:tc>
          <w:tcPr>
            <w:tcW w:w="8640" w:type="dxa"/>
            <w:gridSpan w:val="4"/>
          </w:tcPr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9B0CDD" w:rsidRPr="002A7B32" w:rsidTr="00CA306A">
        <w:trPr>
          <w:cantSplit/>
          <w:trHeight w:val="2684"/>
          <w:jc w:val="center"/>
        </w:trPr>
        <w:tc>
          <w:tcPr>
            <w:tcW w:w="720" w:type="dxa"/>
            <w:textDirection w:val="tbRlV"/>
            <w:vAlign w:val="center"/>
          </w:tcPr>
          <w:p w:rsidR="009B0CDD" w:rsidRPr="0032498C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8"/>
              </w:rPr>
            </w:pPr>
            <w:r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lastRenderedPageBreak/>
              <w:t>下阶段工作计划</w:t>
            </w:r>
          </w:p>
        </w:tc>
        <w:tc>
          <w:tcPr>
            <w:tcW w:w="8640" w:type="dxa"/>
            <w:gridSpan w:val="4"/>
          </w:tcPr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Default="009B0CDD" w:rsidP="00CA306A">
            <w:pPr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</w:p>
          <w:p w:rsidR="00645BD3" w:rsidRDefault="00645BD3" w:rsidP="00CA306A">
            <w:pPr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</w:p>
          <w:p w:rsidR="00645BD3" w:rsidRDefault="00645BD3" w:rsidP="00CA306A">
            <w:pPr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</w:p>
          <w:p w:rsidR="00645BD3" w:rsidRPr="002A7B32" w:rsidRDefault="00645BD3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Default="009B0CDD" w:rsidP="00CA306A">
            <w:pPr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</w:p>
          <w:p w:rsidR="00645BD3" w:rsidRDefault="00645BD3" w:rsidP="00CA306A">
            <w:pPr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</w:p>
          <w:p w:rsidR="00645BD3" w:rsidRPr="002A7B32" w:rsidRDefault="00645BD3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Default="009B0CDD" w:rsidP="00CA306A">
            <w:pPr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</w:p>
          <w:p w:rsidR="00645BD3" w:rsidRPr="002A7B32" w:rsidRDefault="00645BD3" w:rsidP="00645BD3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项目</w:t>
            </w: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负责人签字：                       </w:t>
            </w:r>
          </w:p>
          <w:p w:rsidR="00645BD3" w:rsidRDefault="00645BD3" w:rsidP="00645BD3">
            <w:pPr>
              <w:ind w:firstLineChars="2600" w:firstLine="624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年    月    日</w:t>
            </w:r>
          </w:p>
          <w:p w:rsidR="00645BD3" w:rsidRPr="00645BD3" w:rsidRDefault="00645BD3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9B0CDD" w:rsidRPr="002A7B32" w:rsidTr="00CA306A">
        <w:trPr>
          <w:cantSplit/>
          <w:trHeight w:val="2685"/>
          <w:jc w:val="center"/>
        </w:trPr>
        <w:tc>
          <w:tcPr>
            <w:tcW w:w="720" w:type="dxa"/>
            <w:textDirection w:val="tbRlV"/>
            <w:vAlign w:val="center"/>
          </w:tcPr>
          <w:p w:rsidR="009B0CDD" w:rsidRPr="0032498C" w:rsidRDefault="00B33579" w:rsidP="00B33579">
            <w:pPr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t>院系</w:t>
            </w:r>
            <w:r w:rsidR="009B0CDD"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t>审核意见</w:t>
            </w:r>
          </w:p>
        </w:tc>
        <w:tc>
          <w:tcPr>
            <w:tcW w:w="8640" w:type="dxa"/>
            <w:gridSpan w:val="4"/>
          </w:tcPr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Default="009B0CDD" w:rsidP="00CA306A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3F451A" w:rsidRDefault="003F451A" w:rsidP="00CA306A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3F451A" w:rsidRPr="002A7B32" w:rsidRDefault="003F451A" w:rsidP="00CA306A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负责人签字：                       </w:t>
            </w:r>
            <w:r w:rsidR="00B33579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院系公章</w:t>
            </w:r>
          </w:p>
          <w:p w:rsidR="009B0CDD" w:rsidRPr="002A7B32" w:rsidRDefault="009B0CDD" w:rsidP="00CA306A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Default="009B0CDD" w:rsidP="00CA306A">
            <w:pPr>
              <w:ind w:firstLineChars="2600" w:firstLine="624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年    月    日</w:t>
            </w:r>
          </w:p>
          <w:p w:rsidR="003F451A" w:rsidRPr="002A7B32" w:rsidRDefault="003F451A" w:rsidP="00CA306A">
            <w:pPr>
              <w:ind w:firstLineChars="2600" w:firstLine="624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9B0CDD" w:rsidRPr="002A7B32" w:rsidTr="00CA306A">
        <w:trPr>
          <w:cantSplit/>
          <w:trHeight w:val="2823"/>
          <w:jc w:val="center"/>
        </w:trPr>
        <w:tc>
          <w:tcPr>
            <w:tcW w:w="720" w:type="dxa"/>
            <w:textDirection w:val="tbRlV"/>
            <w:vAlign w:val="center"/>
          </w:tcPr>
          <w:p w:rsidR="009B0CDD" w:rsidRPr="0032498C" w:rsidRDefault="009B0CDD" w:rsidP="00CA306A">
            <w:pPr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8"/>
              </w:rPr>
            </w:pPr>
            <w:r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t>教务处意见</w:t>
            </w:r>
          </w:p>
        </w:tc>
        <w:tc>
          <w:tcPr>
            <w:tcW w:w="8640" w:type="dxa"/>
            <w:gridSpan w:val="4"/>
          </w:tcPr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3F451A" w:rsidRDefault="003F451A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3F451A" w:rsidRDefault="003F451A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3F451A" w:rsidRPr="002A7B32" w:rsidRDefault="003F451A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ind w:firstLineChars="1700" w:firstLine="408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Pr="002A7B32" w:rsidRDefault="009B0CDD" w:rsidP="00CA306A">
            <w:pPr>
              <w:ind w:firstLineChars="1700" w:firstLine="408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Default="009B0CDD" w:rsidP="003F451A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签字：</w:t>
            </w:r>
            <w:r w:rsidR="001B7031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                               </w:t>
            </w:r>
            <w:r w:rsidR="00B33579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公章</w:t>
            </w:r>
          </w:p>
          <w:p w:rsidR="00B33579" w:rsidRPr="002A7B32" w:rsidRDefault="00B33579" w:rsidP="00CA306A">
            <w:pPr>
              <w:ind w:firstLineChars="1700" w:firstLine="408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9B0CDD" w:rsidRDefault="009B0CDD" w:rsidP="00CA306A">
            <w:pPr>
              <w:ind w:firstLineChars="2600" w:firstLine="624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年    月    日</w:t>
            </w:r>
          </w:p>
          <w:p w:rsidR="003F451A" w:rsidRPr="002A7B32" w:rsidRDefault="003F451A" w:rsidP="00CA306A">
            <w:pPr>
              <w:ind w:firstLineChars="2600" w:firstLine="624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</w:tbl>
    <w:p w:rsidR="00FB75FA" w:rsidRDefault="00EA1816"/>
    <w:sectPr w:rsidR="00FB75FA" w:rsidSect="00491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816" w:rsidRDefault="00EA1816" w:rsidP="00082BF2">
      <w:r>
        <w:separator/>
      </w:r>
    </w:p>
  </w:endnote>
  <w:endnote w:type="continuationSeparator" w:id="1">
    <w:p w:rsidR="00EA1816" w:rsidRDefault="00EA1816" w:rsidP="00082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816" w:rsidRDefault="00EA1816" w:rsidP="00082BF2">
      <w:r>
        <w:separator/>
      </w:r>
    </w:p>
  </w:footnote>
  <w:footnote w:type="continuationSeparator" w:id="1">
    <w:p w:rsidR="00EA1816" w:rsidRDefault="00EA1816" w:rsidP="00082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CDD"/>
    <w:rsid w:val="00082BF2"/>
    <w:rsid w:val="001B7031"/>
    <w:rsid w:val="003E5AD6"/>
    <w:rsid w:val="003F451A"/>
    <w:rsid w:val="0049116A"/>
    <w:rsid w:val="005C2DA4"/>
    <w:rsid w:val="005D12B7"/>
    <w:rsid w:val="00645BD3"/>
    <w:rsid w:val="007A7C37"/>
    <w:rsid w:val="00850B2E"/>
    <w:rsid w:val="008620F8"/>
    <w:rsid w:val="009B0CDD"/>
    <w:rsid w:val="00A54BEC"/>
    <w:rsid w:val="00B33579"/>
    <w:rsid w:val="00B75F39"/>
    <w:rsid w:val="00BD4B02"/>
    <w:rsid w:val="00EA1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BF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B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赵骄杨</dc:creator>
  <cp:lastModifiedBy>Dell</cp:lastModifiedBy>
  <cp:revision>4</cp:revision>
  <dcterms:created xsi:type="dcterms:W3CDTF">2019-11-22T06:28:00Z</dcterms:created>
  <dcterms:modified xsi:type="dcterms:W3CDTF">2020-06-12T01:28:00Z</dcterms:modified>
</cp:coreProperties>
</file>