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F92C33">
      <w:pPr>
        <w:pStyle w:val="8"/>
        <w:spacing w:before="156" w:beforeLines="50" w:after="156" w:afterLines="50"/>
        <w:ind w:left="-4" w:leftChars="-2" w:firstLine="3" w:firstLineChars="0"/>
        <w:jc w:val="center"/>
        <w:rPr>
          <w:rFonts w:ascii="方正小标宋简体" w:eastAsia="方正小标宋简体"/>
          <w:sz w:val="36"/>
          <w:szCs w:val="28"/>
        </w:rPr>
      </w:pPr>
      <w:r>
        <w:rPr>
          <w:rFonts w:hint="eastAsia" w:ascii="方正小标宋简体" w:eastAsia="方正小标宋简体"/>
          <w:sz w:val="36"/>
          <w:szCs w:val="28"/>
          <w:lang w:val="en-US" w:eastAsia="zh-CN"/>
        </w:rPr>
        <w:t>教材编写人员</w:t>
      </w:r>
      <w:r>
        <w:rPr>
          <w:rFonts w:hint="eastAsia" w:ascii="方正小标宋简体" w:eastAsia="方正小标宋简体"/>
          <w:sz w:val="36"/>
          <w:szCs w:val="28"/>
        </w:rPr>
        <w:t>政治审查表</w:t>
      </w:r>
    </w:p>
    <w:tbl>
      <w:tblPr>
        <w:tblStyle w:val="6"/>
        <w:tblW w:w="85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1144"/>
        <w:gridCol w:w="850"/>
        <w:gridCol w:w="993"/>
        <w:gridCol w:w="850"/>
        <w:gridCol w:w="1066"/>
        <w:gridCol w:w="1020"/>
        <w:gridCol w:w="1815"/>
      </w:tblGrid>
      <w:tr w14:paraId="0CFEE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836" w:type="dxa"/>
            <w:vAlign w:val="center"/>
          </w:tcPr>
          <w:p w14:paraId="478AE93B"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姓名</w:t>
            </w:r>
          </w:p>
        </w:tc>
        <w:tc>
          <w:tcPr>
            <w:tcW w:w="1144" w:type="dxa"/>
            <w:vAlign w:val="center"/>
          </w:tcPr>
          <w:p w14:paraId="2DCAC1DB"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BD54307"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性别</w:t>
            </w:r>
          </w:p>
        </w:tc>
        <w:tc>
          <w:tcPr>
            <w:tcW w:w="993" w:type="dxa"/>
            <w:vAlign w:val="center"/>
          </w:tcPr>
          <w:p w14:paraId="58705326"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A37C6F7"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民族</w:t>
            </w:r>
          </w:p>
        </w:tc>
        <w:tc>
          <w:tcPr>
            <w:tcW w:w="1066" w:type="dxa"/>
            <w:vAlign w:val="center"/>
          </w:tcPr>
          <w:p w14:paraId="5812099E"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5B0FD48C"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籍贯</w:t>
            </w:r>
          </w:p>
        </w:tc>
        <w:tc>
          <w:tcPr>
            <w:tcW w:w="1815" w:type="dxa"/>
            <w:vAlign w:val="center"/>
          </w:tcPr>
          <w:p w14:paraId="7A5DBE9C"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</w:tr>
      <w:tr w14:paraId="35F40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836" w:type="dxa"/>
            <w:vAlign w:val="center"/>
          </w:tcPr>
          <w:p w14:paraId="6981A0D9"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出生</w:t>
            </w:r>
          </w:p>
          <w:p w14:paraId="059B7FBD"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年月</w:t>
            </w:r>
          </w:p>
        </w:tc>
        <w:tc>
          <w:tcPr>
            <w:tcW w:w="1144" w:type="dxa"/>
            <w:vAlign w:val="center"/>
          </w:tcPr>
          <w:p w14:paraId="7506FF8F"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7766AB0"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政治</w:t>
            </w:r>
          </w:p>
          <w:p w14:paraId="6474B2A1"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面貌</w:t>
            </w:r>
          </w:p>
        </w:tc>
        <w:tc>
          <w:tcPr>
            <w:tcW w:w="993" w:type="dxa"/>
            <w:vAlign w:val="center"/>
          </w:tcPr>
          <w:p w14:paraId="0B2A9794"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7E27605"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学历</w:t>
            </w:r>
          </w:p>
        </w:tc>
        <w:tc>
          <w:tcPr>
            <w:tcW w:w="1066" w:type="dxa"/>
            <w:vAlign w:val="center"/>
          </w:tcPr>
          <w:p w14:paraId="5D5F02BF"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381AA583"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身份证</w:t>
            </w:r>
          </w:p>
          <w:p w14:paraId="1FD52C82"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号码</w:t>
            </w:r>
          </w:p>
        </w:tc>
        <w:tc>
          <w:tcPr>
            <w:tcW w:w="1815" w:type="dxa"/>
            <w:vAlign w:val="center"/>
          </w:tcPr>
          <w:p w14:paraId="16612ED9"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</w:tr>
      <w:tr w14:paraId="131E7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836" w:type="dxa"/>
            <w:vAlign w:val="center"/>
          </w:tcPr>
          <w:p w14:paraId="7669729E"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单位</w:t>
            </w:r>
          </w:p>
        </w:tc>
        <w:tc>
          <w:tcPr>
            <w:tcW w:w="2987" w:type="dxa"/>
            <w:gridSpan w:val="3"/>
            <w:vAlign w:val="center"/>
          </w:tcPr>
          <w:p w14:paraId="53F80FB0"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59158DFE"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职称</w:t>
            </w:r>
          </w:p>
        </w:tc>
        <w:tc>
          <w:tcPr>
            <w:tcW w:w="1066" w:type="dxa"/>
            <w:vAlign w:val="center"/>
          </w:tcPr>
          <w:p w14:paraId="69708AF7"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  <w:tc>
          <w:tcPr>
            <w:tcW w:w="1020" w:type="dxa"/>
            <w:vAlign w:val="center"/>
          </w:tcPr>
          <w:p w14:paraId="3D848BC7"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</w:rPr>
              <w:t>职务</w:t>
            </w:r>
          </w:p>
        </w:tc>
        <w:tc>
          <w:tcPr>
            <w:tcW w:w="1815" w:type="dxa"/>
            <w:vAlign w:val="center"/>
          </w:tcPr>
          <w:p w14:paraId="72BF4370">
            <w:pPr>
              <w:jc w:val="center"/>
              <w:rPr>
                <w:rFonts w:ascii="仿宋_GB2312" w:hAnsi="黑体" w:eastAsia="仿宋_GB2312"/>
                <w:sz w:val="24"/>
                <w:szCs w:val="24"/>
              </w:rPr>
            </w:pPr>
          </w:p>
        </w:tc>
      </w:tr>
      <w:tr w14:paraId="53960E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36" w:type="dxa"/>
            <w:vAlign w:val="center"/>
          </w:tcPr>
          <w:p w14:paraId="243FC291">
            <w:pPr>
              <w:jc w:val="left"/>
              <w:rPr>
                <w:rFonts w:hint="default" w:ascii="仿宋_GB2312" w:hAnsi="黑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黑体" w:eastAsia="仿宋_GB2312"/>
                <w:sz w:val="24"/>
                <w:szCs w:val="24"/>
                <w:lang w:val="en-US" w:eastAsia="zh-CN"/>
              </w:rPr>
              <w:t>政治思想表现情况（由所在单位党组织填写）</w:t>
            </w:r>
          </w:p>
          <w:p w14:paraId="0336703B">
            <w:pPr>
              <w:jc w:val="left"/>
              <w:rPr>
                <w:rFonts w:ascii="仿宋_GB2312" w:hAnsi="黑体" w:eastAsia="仿宋_GB2312"/>
                <w:sz w:val="28"/>
                <w:szCs w:val="28"/>
              </w:rPr>
            </w:pPr>
          </w:p>
          <w:p w14:paraId="03DBE509">
            <w:pPr>
              <w:jc w:val="left"/>
              <w:rPr>
                <w:rFonts w:ascii="仿宋_GB2312" w:hAnsi="黑体" w:eastAsia="仿宋_GB2312"/>
                <w:sz w:val="28"/>
                <w:szCs w:val="28"/>
              </w:rPr>
            </w:pPr>
          </w:p>
        </w:tc>
        <w:tc>
          <w:tcPr>
            <w:tcW w:w="7738" w:type="dxa"/>
            <w:gridSpan w:val="7"/>
          </w:tcPr>
          <w:p w14:paraId="1865D2E4">
            <w:pPr>
              <w:spacing w:before="156" w:beforeLines="50"/>
              <w:ind w:firstLine="560" w:firstLineChars="200"/>
              <w:rPr>
                <w:rFonts w:ascii="仿宋_GB2312" w:hAnsi="黑体" w:eastAsia="仿宋_GB2312"/>
                <w:sz w:val="28"/>
                <w:szCs w:val="28"/>
              </w:rPr>
            </w:pPr>
          </w:p>
          <w:p w14:paraId="08C8E327">
            <w:pPr>
              <w:spacing w:before="156" w:beforeLines="50"/>
              <w:ind w:firstLine="560" w:firstLineChars="200"/>
              <w:rPr>
                <w:rFonts w:ascii="仿宋_GB2312" w:hAnsi="黑体" w:eastAsia="仿宋_GB2312"/>
                <w:sz w:val="28"/>
                <w:szCs w:val="28"/>
              </w:rPr>
            </w:pPr>
            <w:r>
              <w:rPr>
                <w:rFonts w:ascii="仿宋_GB2312" w:hAnsi="黑体" w:eastAsia="仿宋_GB2312"/>
                <w:sz w:val="28"/>
                <w:szCs w:val="28"/>
              </w:rPr>
              <w:t>___</w:t>
            </w:r>
            <w:r>
              <w:rPr>
                <w:rFonts w:hint="eastAsia" w:ascii="仿宋_GB2312" w:hAnsi="黑体" w:eastAsia="仿宋_GB2312"/>
                <w:sz w:val="28"/>
                <w:szCs w:val="28"/>
              </w:rPr>
              <w:t>同志政治立场坚定，拥护中国共产党的领导，拥护中国特色社会主义，自觉践行社会主义核心价值观，坚持正确政治方向，遵纪守法，有良好的思想品德，未发现违纪</w:t>
            </w:r>
            <w:r>
              <w:rPr>
                <w:rFonts w:hint="eastAsia" w:ascii="仿宋_GB2312" w:hAnsi="黑体" w:eastAsia="仿宋_GB2312"/>
                <w:sz w:val="28"/>
                <w:szCs w:val="28"/>
                <w:lang w:val="en-US" w:eastAsia="zh-CN"/>
              </w:rPr>
              <w:t>犯罪</w:t>
            </w:r>
            <w:r>
              <w:rPr>
                <w:rFonts w:hint="eastAsia" w:ascii="仿宋_GB2312" w:hAnsi="黑体" w:eastAsia="仿宋_GB2312"/>
                <w:sz w:val="28"/>
                <w:szCs w:val="28"/>
              </w:rPr>
              <w:t>行为，未发现师德师风、学术不端等</w:t>
            </w:r>
            <w:bookmarkStart w:id="0" w:name="_GoBack"/>
            <w:bookmarkEnd w:id="0"/>
            <w:r>
              <w:rPr>
                <w:rFonts w:hint="eastAsia" w:ascii="仿宋_GB2312" w:hAnsi="黑体" w:eastAsia="仿宋_GB2312"/>
                <w:sz w:val="28"/>
                <w:szCs w:val="28"/>
              </w:rPr>
              <w:t>问题，未发现违背党的理论和路线、方针、政策的言行。</w:t>
            </w:r>
          </w:p>
          <w:p w14:paraId="30CBE9BB">
            <w:pPr>
              <w:rPr>
                <w:rFonts w:ascii="仿宋_GB2312" w:hAnsi="黑体" w:eastAsia="仿宋_GB2312"/>
                <w:sz w:val="28"/>
                <w:szCs w:val="28"/>
              </w:rPr>
            </w:pPr>
          </w:p>
          <w:p w14:paraId="186205FB">
            <w:pPr>
              <w:ind w:firstLine="2741" w:firstLineChars="979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 w14:paraId="5BB2F624">
            <w:pPr>
              <w:ind w:firstLine="2741" w:firstLineChars="979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 w14:paraId="46F05477">
            <w:pPr>
              <w:ind w:firstLine="2741" w:firstLineChars="979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 w14:paraId="489A2E70">
            <w:pPr>
              <w:ind w:firstLine="2741" w:firstLineChars="979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</w:p>
          <w:p w14:paraId="3480C363">
            <w:pPr>
              <w:ind w:firstLine="2741" w:firstLineChars="979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单位党组织：</w:t>
            </w:r>
          </w:p>
          <w:p w14:paraId="6B0B2BAE">
            <w:pPr>
              <w:ind w:firstLine="2741" w:firstLineChars="979"/>
              <w:jc w:val="center"/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sz w:val="28"/>
                <w:szCs w:val="28"/>
              </w:rPr>
              <w:t>（单位一级党委盖章）</w:t>
            </w:r>
          </w:p>
          <w:p w14:paraId="7346E192">
            <w:pPr>
              <w:rPr>
                <w:rFonts w:ascii="仿宋_GB2312" w:hAnsi="仿宋" w:eastAsia="仿宋_GB2312"/>
                <w:sz w:val="28"/>
                <w:szCs w:val="28"/>
              </w:rPr>
            </w:pPr>
            <w:r>
              <w:rPr>
                <w:rFonts w:hint="eastAsia" w:ascii="仿宋_GB2312" w:hAnsi="仿宋" w:eastAsia="仿宋_GB2312"/>
                <w:b/>
                <w:sz w:val="28"/>
                <w:szCs w:val="28"/>
              </w:rPr>
              <w:t xml:space="preserve">                             </w:t>
            </w:r>
            <w:r>
              <w:rPr>
                <w:rFonts w:hint="eastAsia" w:ascii="仿宋_GB2312" w:hAnsi="仿宋" w:eastAsia="仿宋_GB2312"/>
                <w:sz w:val="28"/>
                <w:szCs w:val="28"/>
              </w:rPr>
              <w:t xml:space="preserve"> 年   月  日</w:t>
            </w:r>
          </w:p>
        </w:tc>
      </w:tr>
    </w:tbl>
    <w:p w14:paraId="4CF6EF74">
      <w:pPr>
        <w:rPr>
          <w:rFonts w:ascii="仿宋_GB2312" w:eastAsia="仿宋_GB2312"/>
          <w:b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5B7"/>
    <w:rsid w:val="0004197B"/>
    <w:rsid w:val="00041A48"/>
    <w:rsid w:val="00050469"/>
    <w:rsid w:val="000576E2"/>
    <w:rsid w:val="00060E21"/>
    <w:rsid w:val="000732ED"/>
    <w:rsid w:val="000B7CC4"/>
    <w:rsid w:val="000C2F21"/>
    <w:rsid w:val="000C30CE"/>
    <w:rsid w:val="000C7C1B"/>
    <w:rsid w:val="000F7E2F"/>
    <w:rsid w:val="000F7F2E"/>
    <w:rsid w:val="00104368"/>
    <w:rsid w:val="0013678F"/>
    <w:rsid w:val="0014498F"/>
    <w:rsid w:val="001524E7"/>
    <w:rsid w:val="00156762"/>
    <w:rsid w:val="00191155"/>
    <w:rsid w:val="001A77B1"/>
    <w:rsid w:val="001C0D4C"/>
    <w:rsid w:val="001D1E14"/>
    <w:rsid w:val="001E1260"/>
    <w:rsid w:val="001E6BBA"/>
    <w:rsid w:val="00210504"/>
    <w:rsid w:val="002218F8"/>
    <w:rsid w:val="00232015"/>
    <w:rsid w:val="002334ED"/>
    <w:rsid w:val="00236317"/>
    <w:rsid w:val="002402DC"/>
    <w:rsid w:val="00283766"/>
    <w:rsid w:val="00292936"/>
    <w:rsid w:val="002A6FCB"/>
    <w:rsid w:val="002B2CC0"/>
    <w:rsid w:val="002C287E"/>
    <w:rsid w:val="002F1F59"/>
    <w:rsid w:val="00301F43"/>
    <w:rsid w:val="00310889"/>
    <w:rsid w:val="0032281A"/>
    <w:rsid w:val="0033482E"/>
    <w:rsid w:val="00373D4C"/>
    <w:rsid w:val="00380B33"/>
    <w:rsid w:val="003971C5"/>
    <w:rsid w:val="003B2904"/>
    <w:rsid w:val="003F75B2"/>
    <w:rsid w:val="004039F7"/>
    <w:rsid w:val="00461811"/>
    <w:rsid w:val="004728ED"/>
    <w:rsid w:val="00474420"/>
    <w:rsid w:val="004862D4"/>
    <w:rsid w:val="004E45DA"/>
    <w:rsid w:val="004E530E"/>
    <w:rsid w:val="0050441D"/>
    <w:rsid w:val="00505E37"/>
    <w:rsid w:val="00534C61"/>
    <w:rsid w:val="00546AC8"/>
    <w:rsid w:val="0058270D"/>
    <w:rsid w:val="005B2B73"/>
    <w:rsid w:val="005B5077"/>
    <w:rsid w:val="005B7423"/>
    <w:rsid w:val="005D7B63"/>
    <w:rsid w:val="005F55C2"/>
    <w:rsid w:val="0063512E"/>
    <w:rsid w:val="006444DE"/>
    <w:rsid w:val="0064671A"/>
    <w:rsid w:val="006471B7"/>
    <w:rsid w:val="006539CE"/>
    <w:rsid w:val="00656470"/>
    <w:rsid w:val="006631D4"/>
    <w:rsid w:val="00667E85"/>
    <w:rsid w:val="0069693B"/>
    <w:rsid w:val="006A0257"/>
    <w:rsid w:val="006B342B"/>
    <w:rsid w:val="006E6C9A"/>
    <w:rsid w:val="006F088C"/>
    <w:rsid w:val="00727627"/>
    <w:rsid w:val="00752AEA"/>
    <w:rsid w:val="00785F28"/>
    <w:rsid w:val="00795EC5"/>
    <w:rsid w:val="007D263E"/>
    <w:rsid w:val="007D3B56"/>
    <w:rsid w:val="007F2960"/>
    <w:rsid w:val="008B6CDC"/>
    <w:rsid w:val="008C1E16"/>
    <w:rsid w:val="008E0497"/>
    <w:rsid w:val="008E16CB"/>
    <w:rsid w:val="008E41C7"/>
    <w:rsid w:val="008F5385"/>
    <w:rsid w:val="00904508"/>
    <w:rsid w:val="0091515A"/>
    <w:rsid w:val="00955B95"/>
    <w:rsid w:val="00980709"/>
    <w:rsid w:val="00986E16"/>
    <w:rsid w:val="00995BA0"/>
    <w:rsid w:val="009A5982"/>
    <w:rsid w:val="009B0DD5"/>
    <w:rsid w:val="009D7412"/>
    <w:rsid w:val="00A01994"/>
    <w:rsid w:val="00A438EF"/>
    <w:rsid w:val="00A46158"/>
    <w:rsid w:val="00A5342F"/>
    <w:rsid w:val="00A66B73"/>
    <w:rsid w:val="00A75842"/>
    <w:rsid w:val="00A765D2"/>
    <w:rsid w:val="00A92D59"/>
    <w:rsid w:val="00A937F7"/>
    <w:rsid w:val="00AA1E4D"/>
    <w:rsid w:val="00AE074D"/>
    <w:rsid w:val="00AE1FD5"/>
    <w:rsid w:val="00AE241D"/>
    <w:rsid w:val="00AE2AA4"/>
    <w:rsid w:val="00AE4B52"/>
    <w:rsid w:val="00AE7E44"/>
    <w:rsid w:val="00AF3ED0"/>
    <w:rsid w:val="00B509EB"/>
    <w:rsid w:val="00B644E6"/>
    <w:rsid w:val="00B932C2"/>
    <w:rsid w:val="00B979D4"/>
    <w:rsid w:val="00BA49D2"/>
    <w:rsid w:val="00BC45B7"/>
    <w:rsid w:val="00BC4DA1"/>
    <w:rsid w:val="00BD613D"/>
    <w:rsid w:val="00BE52BB"/>
    <w:rsid w:val="00C23FAC"/>
    <w:rsid w:val="00C24332"/>
    <w:rsid w:val="00C47FF0"/>
    <w:rsid w:val="00CC1E85"/>
    <w:rsid w:val="00CC30AF"/>
    <w:rsid w:val="00CC3A62"/>
    <w:rsid w:val="00CE1C7D"/>
    <w:rsid w:val="00CE1D37"/>
    <w:rsid w:val="00D022B0"/>
    <w:rsid w:val="00D16A0E"/>
    <w:rsid w:val="00D245D5"/>
    <w:rsid w:val="00D26025"/>
    <w:rsid w:val="00D42C69"/>
    <w:rsid w:val="00D478F0"/>
    <w:rsid w:val="00D92626"/>
    <w:rsid w:val="00DB2F9C"/>
    <w:rsid w:val="00DF1F0C"/>
    <w:rsid w:val="00E449D0"/>
    <w:rsid w:val="00E62B97"/>
    <w:rsid w:val="00EB42A9"/>
    <w:rsid w:val="00EE47F3"/>
    <w:rsid w:val="00EF0358"/>
    <w:rsid w:val="00EF3748"/>
    <w:rsid w:val="00F00C38"/>
    <w:rsid w:val="00F10B3B"/>
    <w:rsid w:val="00F1408C"/>
    <w:rsid w:val="00F2398E"/>
    <w:rsid w:val="00F40EF0"/>
    <w:rsid w:val="00F41C3B"/>
    <w:rsid w:val="00F72BA7"/>
    <w:rsid w:val="00FB292A"/>
    <w:rsid w:val="00FB6D52"/>
    <w:rsid w:val="00FC4406"/>
    <w:rsid w:val="00FE64EF"/>
    <w:rsid w:val="00FF534B"/>
    <w:rsid w:val="64C1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7"/>
    <w:link w:val="4"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uiPriority w:val="99"/>
    <w:rPr>
      <w:sz w:val="18"/>
      <w:szCs w:val="18"/>
    </w:rPr>
  </w:style>
  <w:style w:type="character" w:customStyle="1" w:styleId="11">
    <w:name w:val="批注框文本 字符"/>
    <w:basedOn w:val="7"/>
    <w:link w:val="2"/>
    <w:semiHidden/>
    <w:uiPriority w:val="99"/>
    <w:rPr>
      <w:sz w:val="18"/>
      <w:szCs w:val="18"/>
    </w:rPr>
  </w:style>
  <w:style w:type="paragraph" w:customStyle="1" w:styleId="12">
    <w:name w:val="_Style 2"/>
    <w:basedOn w:val="1"/>
    <w:qFormat/>
    <w:uiPriority w:val="34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762A66-0E25-4574-AB63-8B2F2F35A6A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211</Words>
  <Characters>213</Characters>
  <Lines>2</Lines>
  <Paragraphs>1</Paragraphs>
  <TotalTime>8</TotalTime>
  <ScaleCrop>false</ScaleCrop>
  <LinksUpToDate>false</LinksUpToDate>
  <CharactersWithSpaces>286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2022-07-27T03:46:00Z</dcterms:created>
  <dc:creator>ZJUWZ3050</dc:creator>
  <cp:lastModifiedBy>Dell</cp:lastModifiedBy>
  <dcterms:modified xsi:type="dcterms:W3CDTF">2026-06-10T06:09:24Z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eyJoZGlkIjoiZDdmZGE4ODgwMTM0NDVhOWNjMjk0ZWYwY2Q5ZTkwMGMiLCJ1c2VySWQiOiIxNjM2OTQ5MzM1In0=</vt:lpwstr>
  </property>
  <property fmtid="{D5CDD505-2E9C-101B-9397-08002B2CF9AE}" pid="3" name="KSOProductBuildVer">
    <vt:lpwstr>2052-12.1.0.26375</vt:lpwstr>
  </property>
  <property fmtid="{D5CDD505-2E9C-101B-9397-08002B2CF9AE}" pid="4" name="ICV">
    <vt:lpwstr>FC8292572B2E4AA0859DF3673890D6F5_13</vt:lpwstr>
  </property>
</Properties>
</file>