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CA49" w14:textId="1541E79D" w:rsidR="00911C90" w:rsidRPr="00911C90" w:rsidRDefault="00911C90">
      <w:pPr>
        <w:tabs>
          <w:tab w:val="left" w:pos="5561"/>
          <w:tab w:val="left" w:pos="7725"/>
          <w:tab w:val="left" w:pos="9889"/>
          <w:tab w:val="left" w:pos="12200"/>
          <w:tab w:val="left" w:pos="13446"/>
        </w:tabs>
        <w:rPr>
          <w:b/>
          <w:bCs/>
        </w:rPr>
      </w:pPr>
      <w:r w:rsidRPr="00911C90">
        <w:rPr>
          <w:rFonts w:hint="eastAsia"/>
          <w:b/>
          <w:bCs/>
        </w:rPr>
        <w:t>MSc in Global China Studies (GCS) - "3</w:t>
      </w:r>
      <w:r w:rsidR="00C20572">
        <w:rPr>
          <w:rFonts w:hint="eastAsia"/>
          <w:b/>
          <w:bCs/>
        </w:rPr>
        <w:t>+1"Admissions, 20</w:t>
      </w:r>
      <w:r w:rsidR="00840331">
        <w:rPr>
          <w:b/>
          <w:bCs/>
        </w:rPr>
        <w:t>20</w:t>
      </w:r>
      <w:r w:rsidR="00E143A7">
        <w:rPr>
          <w:rFonts w:hint="eastAsia"/>
          <w:b/>
          <w:bCs/>
        </w:rPr>
        <w:t>/</w:t>
      </w:r>
      <w:r w:rsidR="00E143A7">
        <w:rPr>
          <w:rFonts w:eastAsia="SimSun" w:hint="eastAsia"/>
          <w:b/>
          <w:bCs/>
          <w:lang w:eastAsia="zh-CN"/>
        </w:rPr>
        <w:t>2</w:t>
      </w:r>
      <w:r w:rsidR="00840331">
        <w:rPr>
          <w:rFonts w:eastAsia="SimSun"/>
          <w:b/>
          <w:bCs/>
          <w:lang w:eastAsia="zh-CN"/>
        </w:rPr>
        <w:t>1</w:t>
      </w:r>
      <w:r w:rsidR="00E143A7">
        <w:rPr>
          <w:rFonts w:eastAsia="SimSun" w:hint="eastAsia"/>
          <w:b/>
          <w:bCs/>
          <w:lang w:eastAsia="zh-CN"/>
        </w:rPr>
        <w:t xml:space="preserve"> </w:t>
      </w:r>
      <w:r w:rsidRPr="00911C90">
        <w:rPr>
          <w:b/>
          <w:bCs/>
        </w:rPr>
        <w:tab/>
      </w:r>
      <w:r w:rsidRPr="00911C90">
        <w:rPr>
          <w:b/>
          <w:bCs/>
        </w:rPr>
        <w:tab/>
      </w:r>
      <w:r w:rsidRPr="00911C90">
        <w:rPr>
          <w:b/>
          <w:bCs/>
        </w:rPr>
        <w:tab/>
      </w:r>
      <w:r w:rsidRPr="00911C90">
        <w:rPr>
          <w:b/>
          <w:bCs/>
        </w:rPr>
        <w:tab/>
      </w:r>
      <w:r w:rsidRPr="00911C90">
        <w:rPr>
          <w:b/>
          <w:bCs/>
        </w:rPr>
        <w:tab/>
      </w:r>
    </w:p>
    <w:p w14:paraId="040403D4" w14:textId="48CCA1C2" w:rsidR="00911C90" w:rsidRPr="00911C90" w:rsidRDefault="004F405F">
      <w:pPr>
        <w:tabs>
          <w:tab w:val="left" w:pos="5561"/>
          <w:tab w:val="left" w:pos="7725"/>
          <w:tab w:val="left" w:pos="9889"/>
          <w:tab w:val="left" w:pos="12200"/>
          <w:tab w:val="left" w:pos="13446"/>
        </w:tabs>
      </w:pPr>
      <w:r>
        <w:t xml:space="preserve">Outstanding UG Course List (i.e. </w:t>
      </w:r>
      <w:r w:rsidR="00911C90" w:rsidRPr="00911C90">
        <w:rPr>
          <w:rFonts w:hint="eastAsia"/>
        </w:rPr>
        <w:t xml:space="preserve">UG </w:t>
      </w:r>
      <w:r>
        <w:t>c</w:t>
      </w:r>
      <w:r w:rsidR="00911C90" w:rsidRPr="00911C90">
        <w:rPr>
          <w:rFonts w:hint="eastAsia"/>
        </w:rPr>
        <w:t xml:space="preserve">ourses which are still "not completed" by </w:t>
      </w:r>
      <w:r w:rsidR="00C20572">
        <w:rPr>
          <w:rFonts w:hint="eastAsia"/>
        </w:rPr>
        <w:t>Fall</w:t>
      </w:r>
      <w:r w:rsidR="005D05C6">
        <w:rPr>
          <w:rFonts w:hint="eastAsia"/>
        </w:rPr>
        <w:t xml:space="preserve"> </w:t>
      </w:r>
      <w:r w:rsidR="00911C90" w:rsidRPr="00911C90">
        <w:rPr>
          <w:rFonts w:hint="eastAsia"/>
        </w:rPr>
        <w:t>Commencement (if any)</w:t>
      </w:r>
      <w:r w:rsidR="00911C90" w:rsidRPr="00911C90">
        <w:tab/>
      </w:r>
      <w:r w:rsidR="00911C90" w:rsidRPr="00911C90">
        <w:tab/>
      </w:r>
      <w:r w:rsidR="00911C90" w:rsidRPr="00911C90">
        <w:tab/>
      </w:r>
      <w:r w:rsidR="00911C90" w:rsidRPr="00911C90">
        <w:tab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559"/>
        <w:gridCol w:w="2552"/>
        <w:gridCol w:w="4252"/>
        <w:gridCol w:w="1843"/>
        <w:gridCol w:w="4111"/>
        <w:gridCol w:w="2268"/>
      </w:tblGrid>
      <w:tr w:rsidR="007969F9" w14:paraId="0FE9F02F" w14:textId="77777777" w:rsidTr="00FB0290">
        <w:trPr>
          <w:trHeight w:val="450"/>
        </w:trPr>
        <w:tc>
          <w:tcPr>
            <w:tcW w:w="568" w:type="dxa"/>
            <w:vMerge w:val="restart"/>
          </w:tcPr>
          <w:p w14:paraId="2BB20366" w14:textId="77777777" w:rsidR="007969F9" w:rsidRPr="004F405F" w:rsidRDefault="007969F9" w:rsidP="00526114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1C78DB26" w14:textId="77777777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sz w:val="22"/>
              </w:rPr>
              <w:t>Application No.</w:t>
            </w:r>
          </w:p>
          <w:p w14:paraId="67391DA5" w14:textId="637BFBD9" w:rsidR="007969F9" w:rsidRPr="004F405F" w:rsidRDefault="007969F9" w:rsidP="00526114">
            <w:pPr>
              <w:rPr>
                <w:rFonts w:cstheme="minorHAnsi"/>
                <w:sz w:val="22"/>
              </w:rPr>
            </w:pPr>
            <w:r w:rsidRPr="004F405F">
              <w:rPr>
                <w:rFonts w:eastAsia="SimSun" w:cstheme="minorHAnsi"/>
                <w:sz w:val="22"/>
                <w:lang w:eastAsia="zh-CN"/>
              </w:rPr>
              <w:t>網申編號</w:t>
            </w:r>
          </w:p>
        </w:tc>
        <w:tc>
          <w:tcPr>
            <w:tcW w:w="1843" w:type="dxa"/>
            <w:vMerge w:val="restart"/>
          </w:tcPr>
          <w:p w14:paraId="267992C5" w14:textId="77777777" w:rsidR="007969F9" w:rsidRPr="004F405F" w:rsidRDefault="007969F9" w:rsidP="00526114">
            <w:pPr>
              <w:snapToGrid w:val="0"/>
              <w:rPr>
                <w:rFonts w:eastAsia="SimSun" w:cstheme="minorHAnsi"/>
                <w:sz w:val="22"/>
                <w:lang w:eastAsia="zh-CN"/>
              </w:rPr>
            </w:pPr>
            <w:r w:rsidRPr="004F405F">
              <w:rPr>
                <w:rFonts w:cstheme="minorHAnsi"/>
                <w:sz w:val="22"/>
              </w:rPr>
              <w:t>Name</w:t>
            </w:r>
          </w:p>
          <w:p w14:paraId="1533289F" w14:textId="2100485D" w:rsidR="007969F9" w:rsidRPr="004F405F" w:rsidRDefault="007969F9" w:rsidP="00526114">
            <w:pPr>
              <w:rPr>
                <w:rFonts w:cstheme="minorHAnsi"/>
                <w:sz w:val="22"/>
              </w:rPr>
            </w:pPr>
            <w:r w:rsidRPr="004F405F">
              <w:rPr>
                <w:rFonts w:eastAsia="SimSun" w:cstheme="minorHAnsi"/>
                <w:sz w:val="22"/>
                <w:lang w:eastAsia="zh-CN"/>
              </w:rPr>
              <w:t>姓名</w:t>
            </w:r>
          </w:p>
        </w:tc>
        <w:tc>
          <w:tcPr>
            <w:tcW w:w="1559" w:type="dxa"/>
            <w:vMerge w:val="restart"/>
          </w:tcPr>
          <w:p w14:paraId="22E4E57D" w14:textId="77777777" w:rsidR="007969F9" w:rsidRPr="004F405F" w:rsidRDefault="007969F9" w:rsidP="00526114">
            <w:pPr>
              <w:snapToGrid w:val="0"/>
              <w:rPr>
                <w:rFonts w:eastAsia="SimSun" w:cstheme="minorHAnsi"/>
                <w:sz w:val="22"/>
                <w:lang w:eastAsia="zh-CN"/>
              </w:rPr>
            </w:pPr>
            <w:r w:rsidRPr="004F405F">
              <w:rPr>
                <w:rFonts w:cstheme="minorHAnsi"/>
                <w:sz w:val="22"/>
              </w:rPr>
              <w:t>Chinese Name</w:t>
            </w:r>
            <w:r w:rsidRPr="004F405F">
              <w:rPr>
                <w:rFonts w:eastAsia="SimSun" w:cstheme="minorHAnsi"/>
                <w:sz w:val="22"/>
                <w:lang w:eastAsia="zh-CN"/>
              </w:rPr>
              <w:t xml:space="preserve"> </w:t>
            </w:r>
          </w:p>
          <w:p w14:paraId="66AA21E4" w14:textId="4244ADBF" w:rsidR="007969F9" w:rsidRPr="004F405F" w:rsidRDefault="007969F9" w:rsidP="00526114">
            <w:pPr>
              <w:rPr>
                <w:rFonts w:cstheme="minorHAnsi"/>
                <w:sz w:val="22"/>
              </w:rPr>
            </w:pPr>
            <w:r w:rsidRPr="004F405F">
              <w:rPr>
                <w:rFonts w:eastAsia="SimSun" w:cstheme="minorHAnsi"/>
                <w:sz w:val="22"/>
                <w:lang w:eastAsia="zh-CN"/>
              </w:rPr>
              <w:t>中文姓名</w:t>
            </w:r>
          </w:p>
        </w:tc>
        <w:tc>
          <w:tcPr>
            <w:tcW w:w="2552" w:type="dxa"/>
            <w:vMerge w:val="restart"/>
          </w:tcPr>
          <w:p w14:paraId="5FCA6136" w14:textId="77777777" w:rsidR="007969F9" w:rsidRPr="004F405F" w:rsidRDefault="007969F9" w:rsidP="00526114">
            <w:pPr>
              <w:snapToGrid w:val="0"/>
              <w:rPr>
                <w:rFonts w:eastAsia="SimSun" w:cstheme="minorHAnsi"/>
                <w:sz w:val="22"/>
                <w:lang w:eastAsia="zh-CN"/>
              </w:rPr>
            </w:pPr>
            <w:r w:rsidRPr="004F405F">
              <w:rPr>
                <w:rFonts w:cstheme="minorHAnsi"/>
                <w:sz w:val="22"/>
              </w:rPr>
              <w:t>Program of Study (UG)</w:t>
            </w:r>
            <w:r w:rsidRPr="004F405F">
              <w:rPr>
                <w:rFonts w:eastAsia="SimSun" w:cstheme="minorHAnsi"/>
                <w:sz w:val="22"/>
                <w:lang w:eastAsia="zh-CN"/>
              </w:rPr>
              <w:t xml:space="preserve"> </w:t>
            </w:r>
          </w:p>
          <w:p w14:paraId="27E328A2" w14:textId="720032E0" w:rsidR="007969F9" w:rsidRPr="004F405F" w:rsidRDefault="007969F9" w:rsidP="00526114">
            <w:pPr>
              <w:rPr>
                <w:rFonts w:cstheme="minorHAnsi"/>
                <w:sz w:val="22"/>
              </w:rPr>
            </w:pPr>
            <w:r w:rsidRPr="004F405F">
              <w:rPr>
                <w:rFonts w:eastAsia="SimSun" w:cstheme="minorHAnsi"/>
                <w:sz w:val="22"/>
                <w:lang w:eastAsia="zh-CN"/>
              </w:rPr>
              <w:t>本科專業</w:t>
            </w:r>
          </w:p>
        </w:tc>
        <w:tc>
          <w:tcPr>
            <w:tcW w:w="6095" w:type="dxa"/>
            <w:gridSpan w:val="2"/>
          </w:tcPr>
          <w:p w14:paraId="0CACA88D" w14:textId="77777777" w:rsidR="007969F9" w:rsidRPr="004F405F" w:rsidRDefault="007969F9" w:rsidP="00526114">
            <w:pPr>
              <w:snapToGrid w:val="0"/>
              <w:rPr>
                <w:rFonts w:eastAsia="SimSun" w:cstheme="minorHAnsi"/>
                <w:sz w:val="22"/>
                <w:lang w:eastAsia="zh-CN"/>
              </w:rPr>
            </w:pPr>
            <w:r w:rsidRPr="004F405F">
              <w:rPr>
                <w:rFonts w:cstheme="minorHAnsi"/>
                <w:sz w:val="22"/>
              </w:rPr>
              <w:t>Outstanding course(s) to be completed by Summer 2020</w:t>
            </w:r>
            <w:r w:rsidRPr="004F405F">
              <w:rPr>
                <w:rFonts w:eastAsia="SimSun" w:cstheme="minorHAnsi"/>
                <w:sz w:val="22"/>
                <w:lang w:eastAsia="zh-CN"/>
              </w:rPr>
              <w:t xml:space="preserve"> </w:t>
            </w:r>
          </w:p>
          <w:p w14:paraId="509A8B8B" w14:textId="56CACF5C" w:rsidR="007969F9" w:rsidRPr="004F405F" w:rsidRDefault="007969F9" w:rsidP="00526114">
            <w:pPr>
              <w:rPr>
                <w:rFonts w:cstheme="minorHAnsi"/>
                <w:sz w:val="22"/>
              </w:rPr>
            </w:pPr>
            <w:r w:rsidRPr="004F405F">
              <w:rPr>
                <w:rFonts w:eastAsia="SimSun" w:cstheme="minorHAnsi"/>
                <w:sz w:val="22"/>
              </w:rPr>
              <w:t>本學年正在修讀，且將于</w:t>
            </w:r>
            <w:r w:rsidRPr="004F405F">
              <w:rPr>
                <w:rFonts w:eastAsia="SimSun" w:cstheme="minorHAnsi"/>
                <w:sz w:val="22"/>
              </w:rPr>
              <w:t>2019</w:t>
            </w:r>
            <w:r w:rsidRPr="004F405F">
              <w:rPr>
                <w:rFonts w:eastAsia="SimSun" w:cstheme="minorHAnsi"/>
                <w:sz w:val="22"/>
              </w:rPr>
              <w:t>年夏季或之前完成的課程</w:t>
            </w:r>
          </w:p>
        </w:tc>
        <w:tc>
          <w:tcPr>
            <w:tcW w:w="6379" w:type="dxa"/>
            <w:gridSpan w:val="2"/>
          </w:tcPr>
          <w:p w14:paraId="0DDDC562" w14:textId="3DCB6144" w:rsidR="007969F9" w:rsidRPr="004F405F" w:rsidRDefault="007969F9" w:rsidP="007969F9">
            <w:pPr>
              <w:snapToGrid w:val="0"/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color w:val="auto"/>
                <w:sz w:val="22"/>
              </w:rPr>
              <w:t>Outstanding course(s) expected to be completed after GCS program commencement</w:t>
            </w:r>
            <w:r w:rsidRPr="004F405F">
              <w:rPr>
                <w:rFonts w:eastAsia="SimSun" w:cstheme="minorHAnsi"/>
                <w:color w:val="auto"/>
                <w:sz w:val="22"/>
                <w:lang w:eastAsia="zh-CN"/>
              </w:rPr>
              <w:t xml:space="preserve"> </w:t>
            </w:r>
            <w:r w:rsidRPr="004F405F">
              <w:rPr>
                <w:rFonts w:eastAsia="SimSun" w:cstheme="minorHAnsi"/>
                <w:color w:val="auto"/>
                <w:sz w:val="22"/>
              </w:rPr>
              <w:t>將于環球中國研究項目</w:t>
            </w:r>
            <w:r w:rsidRPr="004F405F">
              <w:rPr>
                <w:rFonts w:eastAsia="SimSun" w:cstheme="minorHAnsi"/>
                <w:color w:val="auto"/>
                <w:sz w:val="22"/>
              </w:rPr>
              <w:t>就讀期間</w:t>
            </w:r>
            <w:r w:rsidRPr="004F405F">
              <w:rPr>
                <w:rFonts w:eastAsia="SimSun" w:cstheme="minorHAnsi"/>
                <w:color w:val="auto"/>
                <w:sz w:val="22"/>
              </w:rPr>
              <w:t>完成的課程</w:t>
            </w:r>
          </w:p>
        </w:tc>
      </w:tr>
      <w:tr w:rsidR="007969F9" w14:paraId="6399EB4C" w14:textId="77777777" w:rsidTr="00FB0290">
        <w:trPr>
          <w:trHeight w:val="397"/>
        </w:trPr>
        <w:tc>
          <w:tcPr>
            <w:tcW w:w="568" w:type="dxa"/>
            <w:vMerge/>
          </w:tcPr>
          <w:p w14:paraId="16FD104B" w14:textId="77777777" w:rsidR="007969F9" w:rsidRPr="004F405F" w:rsidRDefault="007969F9" w:rsidP="00526114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Merge/>
          </w:tcPr>
          <w:p w14:paraId="0566C3F3" w14:textId="77777777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Merge/>
          </w:tcPr>
          <w:p w14:paraId="5277F0D2" w14:textId="77777777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5E5E7893" w14:textId="77777777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2552" w:type="dxa"/>
            <w:vMerge/>
          </w:tcPr>
          <w:p w14:paraId="69447E1C" w14:textId="77777777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07519C85" w14:textId="01CBF948" w:rsidR="007969F9" w:rsidRPr="004F405F" w:rsidRDefault="007969F9" w:rsidP="00526114">
            <w:pPr>
              <w:snapToGrid w:val="0"/>
              <w:rPr>
                <w:rFonts w:cstheme="minorHAnsi" w:hint="eastAsia"/>
                <w:sz w:val="22"/>
                <w:lang w:eastAsia="zh-CN"/>
              </w:rPr>
            </w:pPr>
            <w:r w:rsidRPr="004F405F">
              <w:rPr>
                <w:rFonts w:cstheme="minorHAnsi"/>
                <w:sz w:val="22"/>
              </w:rPr>
              <w:t xml:space="preserve">Course Name </w:t>
            </w:r>
            <w:r w:rsidRPr="004F405F">
              <w:rPr>
                <w:rFonts w:eastAsia="SimSun" w:cstheme="minorHAnsi"/>
                <w:sz w:val="22"/>
              </w:rPr>
              <w:t>課程名稱</w:t>
            </w:r>
            <w:r>
              <w:rPr>
                <w:rFonts w:eastAsia="SimSun" w:cstheme="minorHAnsi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14:paraId="03A6E8CB" w14:textId="4BCDB8C1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sz w:val="22"/>
              </w:rPr>
              <w:t xml:space="preserve">Term </w:t>
            </w:r>
            <w:r w:rsidRPr="004F405F">
              <w:rPr>
                <w:rFonts w:eastAsia="SimSun" w:cstheme="minorHAnsi"/>
                <w:sz w:val="22"/>
              </w:rPr>
              <w:t>就讀學期</w:t>
            </w:r>
          </w:p>
        </w:tc>
        <w:tc>
          <w:tcPr>
            <w:tcW w:w="4111" w:type="dxa"/>
          </w:tcPr>
          <w:p w14:paraId="7E6541D6" w14:textId="0216E7F2" w:rsidR="007969F9" w:rsidRPr="004F405F" w:rsidRDefault="007969F9" w:rsidP="00526114">
            <w:pPr>
              <w:snapToGrid w:val="0"/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sz w:val="22"/>
              </w:rPr>
              <w:t xml:space="preserve">Course Name </w:t>
            </w:r>
            <w:r w:rsidRPr="004F405F">
              <w:rPr>
                <w:rFonts w:eastAsia="SimSun" w:cstheme="minorHAnsi"/>
                <w:sz w:val="22"/>
              </w:rPr>
              <w:t>課程名稱</w:t>
            </w:r>
          </w:p>
        </w:tc>
        <w:tc>
          <w:tcPr>
            <w:tcW w:w="2268" w:type="dxa"/>
          </w:tcPr>
          <w:p w14:paraId="0FB666FF" w14:textId="476FE1C0" w:rsidR="007969F9" w:rsidRPr="004F405F" w:rsidRDefault="007969F9" w:rsidP="007969F9">
            <w:pPr>
              <w:snapToGrid w:val="0"/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sz w:val="22"/>
              </w:rPr>
              <w:t>Remarks</w:t>
            </w:r>
            <w:r w:rsidRPr="007969F9">
              <w:rPr>
                <w:rFonts w:cstheme="minorHAnsi"/>
                <w:sz w:val="22"/>
              </w:rPr>
              <w:t xml:space="preserve"> </w:t>
            </w:r>
            <w:r w:rsidRPr="007969F9">
              <w:rPr>
                <w:rFonts w:cstheme="minorHAnsi"/>
                <w:sz w:val="22"/>
              </w:rPr>
              <w:t>備註</w:t>
            </w:r>
          </w:p>
        </w:tc>
      </w:tr>
      <w:tr w:rsidR="008D76A5" w14:paraId="137CD9B9" w14:textId="77777777" w:rsidTr="00FB0290">
        <w:trPr>
          <w:trHeight w:val="380"/>
        </w:trPr>
        <w:tc>
          <w:tcPr>
            <w:tcW w:w="568" w:type="dxa"/>
            <w:vMerge w:val="restart"/>
          </w:tcPr>
          <w:p w14:paraId="1CAFFBAA" w14:textId="3FF4FCFF" w:rsidR="008D76A5" w:rsidRPr="004F405F" w:rsidRDefault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e.g. </w:t>
            </w:r>
          </w:p>
        </w:tc>
        <w:tc>
          <w:tcPr>
            <w:tcW w:w="2268" w:type="dxa"/>
            <w:vMerge w:val="restart"/>
          </w:tcPr>
          <w:p w14:paraId="26567244" w14:textId="2A2FCEF5" w:rsidR="008D76A5" w:rsidRPr="004F405F" w:rsidRDefault="008D76A5">
            <w:pPr>
              <w:rPr>
                <w:rFonts w:cstheme="minorHAnsi"/>
                <w:sz w:val="22"/>
              </w:rPr>
            </w:pPr>
            <w:r w:rsidRPr="004F405F">
              <w:rPr>
                <w:rFonts w:cstheme="minorHAnsi"/>
                <w:sz w:val="22"/>
              </w:rPr>
              <w:t>620000</w:t>
            </w:r>
            <w:r>
              <w:rPr>
                <w:rFonts w:cstheme="minorHAnsi"/>
                <w:sz w:val="22"/>
              </w:rPr>
              <w:t>12345</w:t>
            </w:r>
          </w:p>
        </w:tc>
        <w:tc>
          <w:tcPr>
            <w:tcW w:w="1843" w:type="dxa"/>
            <w:vMerge w:val="restart"/>
          </w:tcPr>
          <w:p w14:paraId="5D6A5572" w14:textId="5972EF8A" w:rsidR="008D76A5" w:rsidRPr="004F405F" w:rsidRDefault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ZHANG, San</w:t>
            </w:r>
          </w:p>
        </w:tc>
        <w:tc>
          <w:tcPr>
            <w:tcW w:w="1559" w:type="dxa"/>
            <w:vMerge w:val="restart"/>
          </w:tcPr>
          <w:p w14:paraId="535CDFD6" w14:textId="66B86264" w:rsidR="008D76A5" w:rsidRPr="004F405F" w:rsidRDefault="008D76A5">
            <w:pPr>
              <w:rPr>
                <w:rFonts w:cstheme="minorHAnsi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张三</w:t>
            </w:r>
          </w:p>
        </w:tc>
        <w:tc>
          <w:tcPr>
            <w:tcW w:w="2552" w:type="dxa"/>
            <w:vMerge w:val="restart"/>
          </w:tcPr>
          <w:p w14:paraId="0E42AD22" w14:textId="77777777" w:rsidR="008D76A5" w:rsidRDefault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Computer Science </w:t>
            </w:r>
          </w:p>
          <w:p w14:paraId="2D040463" w14:textId="02A78942" w:rsidR="00F62537" w:rsidRPr="00F62537" w:rsidRDefault="00F62537">
            <w:pPr>
              <w:rPr>
                <w:rFonts w:cstheme="minorHAnsi" w:hint="eastAsia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计算机科学</w:t>
            </w:r>
          </w:p>
        </w:tc>
        <w:tc>
          <w:tcPr>
            <w:tcW w:w="4252" w:type="dxa"/>
          </w:tcPr>
          <w:p w14:paraId="36D67C44" w14:textId="68D9F43A" w:rsidR="008D76A5" w:rsidRPr="008D76A5" w:rsidRDefault="008D76A5">
            <w:r>
              <w:t>Big Data Mining and Management</w:t>
            </w:r>
          </w:p>
        </w:tc>
        <w:tc>
          <w:tcPr>
            <w:tcW w:w="1843" w:type="dxa"/>
          </w:tcPr>
          <w:p w14:paraId="0E29162C" w14:textId="5BEBFA26" w:rsidR="008D76A5" w:rsidRPr="004F405F" w:rsidRDefault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Spring 2019-20</w:t>
            </w:r>
          </w:p>
        </w:tc>
        <w:tc>
          <w:tcPr>
            <w:tcW w:w="4111" w:type="dxa"/>
          </w:tcPr>
          <w:p w14:paraId="59443F0B" w14:textId="02932EF9" w:rsidR="008D76A5" w:rsidRPr="00AA0ED1" w:rsidRDefault="008D76A5">
            <w:pPr>
              <w:rPr>
                <w:rFonts w:ascii="SimSun" w:eastAsia="SimSun" w:hAnsi="SimSun" w:cstheme="minorHAnsi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形势与政策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337784" w14:textId="2279116E" w:rsidR="008D76A5" w:rsidRPr="00AA0ED1" w:rsidRDefault="008D76A5">
            <w:pPr>
              <w:rPr>
                <w:rFonts w:ascii="SimSun" w:eastAsia="SimSun" w:hAnsi="SimSun" w:cstheme="minorHAnsi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属于豁免名单</w:t>
            </w:r>
          </w:p>
        </w:tc>
      </w:tr>
      <w:tr w:rsidR="008D76A5" w14:paraId="3D167384" w14:textId="77777777" w:rsidTr="00FB0290">
        <w:trPr>
          <w:trHeight w:val="380"/>
        </w:trPr>
        <w:tc>
          <w:tcPr>
            <w:tcW w:w="568" w:type="dxa"/>
            <w:vMerge/>
          </w:tcPr>
          <w:p w14:paraId="65CC64D6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Merge/>
          </w:tcPr>
          <w:p w14:paraId="6D454580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Merge/>
          </w:tcPr>
          <w:p w14:paraId="15881E96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220A274D" w14:textId="77777777" w:rsidR="008D76A5" w:rsidRDefault="008D76A5" w:rsidP="008D76A5">
            <w:pPr>
              <w:rPr>
                <w:rFonts w:ascii="SimSun" w:eastAsia="SimSun" w:hAnsi="SimSun" w:cstheme="minorHAnsi" w:hint="eastAsia"/>
                <w:sz w:val="22"/>
              </w:rPr>
            </w:pPr>
          </w:p>
        </w:tc>
        <w:tc>
          <w:tcPr>
            <w:tcW w:w="2552" w:type="dxa"/>
            <w:vMerge/>
          </w:tcPr>
          <w:p w14:paraId="7A928165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617B0A62" w14:textId="17A9D195" w:rsidR="008D76A5" w:rsidRDefault="008D76A5" w:rsidP="008D76A5">
            <w:r>
              <w:t>Multimedia Computing</w:t>
            </w:r>
          </w:p>
        </w:tc>
        <w:tc>
          <w:tcPr>
            <w:tcW w:w="1843" w:type="dxa"/>
          </w:tcPr>
          <w:p w14:paraId="484A33D5" w14:textId="7FDF74CD" w:rsidR="008D76A5" w:rsidRPr="004F405F" w:rsidRDefault="008D76A5" w:rsidP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Spring 2019-20</w:t>
            </w:r>
          </w:p>
        </w:tc>
        <w:tc>
          <w:tcPr>
            <w:tcW w:w="4111" w:type="dxa"/>
          </w:tcPr>
          <w:p w14:paraId="61B3513D" w14:textId="637DA9D3" w:rsidR="008D76A5" w:rsidRPr="00AA0ED1" w:rsidRDefault="008D76A5" w:rsidP="008D76A5">
            <w:pPr>
              <w:rPr>
                <w:rFonts w:ascii="SimSun" w:eastAsia="SimSun" w:hAnsi="SimSun" w:cstheme="minorHAnsi" w:hint="eastAsia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体质测试</w:t>
            </w:r>
          </w:p>
        </w:tc>
        <w:tc>
          <w:tcPr>
            <w:tcW w:w="2268" w:type="dxa"/>
          </w:tcPr>
          <w:p w14:paraId="3740695A" w14:textId="2F07B31F" w:rsidR="008D76A5" w:rsidRPr="00AA0ED1" w:rsidRDefault="008D76A5" w:rsidP="008D76A5">
            <w:pPr>
              <w:rPr>
                <w:rFonts w:ascii="SimSun" w:eastAsia="SimSun" w:hAnsi="SimSun" w:cstheme="minorHAnsi" w:hint="eastAsia"/>
                <w:sz w:val="22"/>
              </w:rPr>
            </w:pPr>
            <w:r>
              <w:rPr>
                <w:rFonts w:ascii="SimSun" w:eastAsia="SimSun" w:hAnsi="SimSun" w:cstheme="minorHAnsi" w:hint="eastAsia"/>
                <w:sz w:val="22"/>
              </w:rPr>
              <w:t>免修不免考</w:t>
            </w:r>
          </w:p>
        </w:tc>
      </w:tr>
      <w:tr w:rsidR="008D76A5" w14:paraId="2E996DC7" w14:textId="77777777" w:rsidTr="00FB0290">
        <w:trPr>
          <w:trHeight w:val="380"/>
        </w:trPr>
        <w:tc>
          <w:tcPr>
            <w:tcW w:w="568" w:type="dxa"/>
            <w:vMerge/>
          </w:tcPr>
          <w:p w14:paraId="215A7648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Merge/>
          </w:tcPr>
          <w:p w14:paraId="26786E24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Merge/>
          </w:tcPr>
          <w:p w14:paraId="75262794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53C94410" w14:textId="77777777" w:rsidR="008D76A5" w:rsidRDefault="008D76A5" w:rsidP="008D76A5">
            <w:pPr>
              <w:rPr>
                <w:rFonts w:ascii="SimSun" w:eastAsia="SimSun" w:hAnsi="SimSun" w:cstheme="minorHAnsi" w:hint="eastAsia"/>
                <w:sz w:val="22"/>
              </w:rPr>
            </w:pPr>
          </w:p>
        </w:tc>
        <w:tc>
          <w:tcPr>
            <w:tcW w:w="2552" w:type="dxa"/>
            <w:vMerge/>
          </w:tcPr>
          <w:p w14:paraId="6B44F7D8" w14:textId="77777777" w:rsidR="008D76A5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4FE51819" w14:textId="113E21F8" w:rsidR="008D76A5" w:rsidRDefault="008D76A5" w:rsidP="008D76A5">
            <w:r>
              <w:t>Computer Music</w:t>
            </w:r>
          </w:p>
        </w:tc>
        <w:tc>
          <w:tcPr>
            <w:tcW w:w="1843" w:type="dxa"/>
          </w:tcPr>
          <w:p w14:paraId="22DA5006" w14:textId="4C346673" w:rsidR="008D76A5" w:rsidRPr="004F405F" w:rsidRDefault="008D76A5" w:rsidP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Summer</w:t>
            </w:r>
            <w:r>
              <w:rPr>
                <w:rFonts w:cstheme="minorHAnsi"/>
                <w:sz w:val="22"/>
              </w:rPr>
              <w:t xml:space="preserve"> 2019-20</w:t>
            </w:r>
          </w:p>
        </w:tc>
        <w:tc>
          <w:tcPr>
            <w:tcW w:w="4111" w:type="dxa"/>
          </w:tcPr>
          <w:p w14:paraId="2C3CC0F6" w14:textId="1A7DD4AE" w:rsidR="008D76A5" w:rsidRPr="00AA0ED1" w:rsidRDefault="008D76A5" w:rsidP="008D76A5">
            <w:pPr>
              <w:rPr>
                <w:rFonts w:ascii="SimSun" w:eastAsia="SimSun" w:hAnsi="SimSun" w:cstheme="minorHAnsi"/>
                <w:sz w:val="22"/>
              </w:rPr>
            </w:pPr>
            <w:r w:rsidRPr="00AA0ED1">
              <w:rPr>
                <w:rFonts w:ascii="SimSun" w:eastAsia="SimSun" w:hAnsi="SimSun" w:cstheme="minorHAnsi" w:hint="eastAsia"/>
                <w:sz w:val="22"/>
              </w:rPr>
              <w:t>毕业论文写作</w:t>
            </w:r>
          </w:p>
        </w:tc>
        <w:tc>
          <w:tcPr>
            <w:tcW w:w="2268" w:type="dxa"/>
          </w:tcPr>
          <w:p w14:paraId="31C35B7C" w14:textId="17789F18" w:rsidR="008D76A5" w:rsidRPr="00AA0ED1" w:rsidRDefault="008D76A5" w:rsidP="008D76A5">
            <w:pPr>
              <w:rPr>
                <w:rFonts w:ascii="SimSun" w:eastAsia="SimSun" w:hAnsi="SimSun" w:cstheme="minorHAnsi"/>
                <w:sz w:val="22"/>
              </w:rPr>
            </w:pPr>
            <w:r w:rsidRPr="00AA0ED1">
              <w:rPr>
                <w:rFonts w:ascii="SimSun" w:eastAsia="SimSun" w:hAnsi="SimSun" w:cstheme="minorHAnsi" w:hint="eastAsia"/>
                <w:sz w:val="22"/>
              </w:rPr>
              <w:t>属于豁免名单</w:t>
            </w:r>
          </w:p>
        </w:tc>
      </w:tr>
      <w:tr w:rsidR="008D76A5" w14:paraId="5EF3EC4E" w14:textId="77777777" w:rsidTr="00FB0290">
        <w:trPr>
          <w:trHeight w:val="1134"/>
        </w:trPr>
        <w:tc>
          <w:tcPr>
            <w:tcW w:w="568" w:type="dxa"/>
          </w:tcPr>
          <w:p w14:paraId="37B94EB9" w14:textId="5608BB95" w:rsidR="008D76A5" w:rsidRPr="004F405F" w:rsidRDefault="00433267" w:rsidP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268" w:type="dxa"/>
          </w:tcPr>
          <w:p w14:paraId="5B0DD1B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C344B41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</w:tcPr>
          <w:p w14:paraId="3D37BF4D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552" w:type="dxa"/>
          </w:tcPr>
          <w:p w14:paraId="1EB2B9C7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04F3FEB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498DC1BD" w14:textId="2E33669A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111" w:type="dxa"/>
          </w:tcPr>
          <w:p w14:paraId="5E4E3D3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7A8F1A61" w14:textId="5E81B614" w:rsidR="008D76A5" w:rsidRPr="004F405F" w:rsidRDefault="008D76A5" w:rsidP="007969F9">
            <w:pPr>
              <w:rPr>
                <w:rFonts w:cstheme="minorHAnsi"/>
                <w:sz w:val="22"/>
              </w:rPr>
            </w:pPr>
          </w:p>
        </w:tc>
      </w:tr>
      <w:tr w:rsidR="008D76A5" w14:paraId="4113C09E" w14:textId="77777777" w:rsidTr="00FB0290">
        <w:trPr>
          <w:trHeight w:val="1134"/>
        </w:trPr>
        <w:tc>
          <w:tcPr>
            <w:tcW w:w="568" w:type="dxa"/>
          </w:tcPr>
          <w:p w14:paraId="4EBD49EC" w14:textId="281138B1" w:rsidR="008D76A5" w:rsidRPr="004F405F" w:rsidRDefault="00433267" w:rsidP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268" w:type="dxa"/>
          </w:tcPr>
          <w:p w14:paraId="4EC9B78D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B938DB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</w:tcPr>
          <w:p w14:paraId="56B16C9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552" w:type="dxa"/>
          </w:tcPr>
          <w:p w14:paraId="6FA0C4E2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0E197EAA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5AE09FE" w14:textId="5358BB62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111" w:type="dxa"/>
          </w:tcPr>
          <w:p w14:paraId="00C1FA5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2CAE9841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</w:tr>
      <w:tr w:rsidR="008D76A5" w14:paraId="071F4DB2" w14:textId="77777777" w:rsidTr="00FB0290">
        <w:trPr>
          <w:trHeight w:val="1134"/>
        </w:trPr>
        <w:tc>
          <w:tcPr>
            <w:tcW w:w="568" w:type="dxa"/>
          </w:tcPr>
          <w:p w14:paraId="2DD14BEC" w14:textId="37B8B7EA" w:rsidR="008D76A5" w:rsidRPr="004F405F" w:rsidRDefault="00433267" w:rsidP="008D76A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2268" w:type="dxa"/>
          </w:tcPr>
          <w:p w14:paraId="515A68B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146FEF01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</w:tcPr>
          <w:p w14:paraId="2530A785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552" w:type="dxa"/>
          </w:tcPr>
          <w:p w14:paraId="56976EF5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75437351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A889E73" w14:textId="29CB3F2D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111" w:type="dxa"/>
          </w:tcPr>
          <w:p w14:paraId="36335567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6A60300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</w:tr>
      <w:tr w:rsidR="008D76A5" w14:paraId="624CC58A" w14:textId="77777777" w:rsidTr="00FB0290">
        <w:trPr>
          <w:trHeight w:val="1134"/>
        </w:trPr>
        <w:tc>
          <w:tcPr>
            <w:tcW w:w="568" w:type="dxa"/>
          </w:tcPr>
          <w:p w14:paraId="7CF8137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540F947F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4C0A513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</w:tcPr>
          <w:p w14:paraId="1D89BB0C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552" w:type="dxa"/>
          </w:tcPr>
          <w:p w14:paraId="47D979A0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7D1BC6CA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DA62127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111" w:type="dxa"/>
          </w:tcPr>
          <w:p w14:paraId="5952B30D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54ABEA6A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</w:tr>
      <w:tr w:rsidR="008D76A5" w14:paraId="5CB91DCA" w14:textId="77777777" w:rsidTr="00FB0290">
        <w:trPr>
          <w:trHeight w:val="1134"/>
        </w:trPr>
        <w:tc>
          <w:tcPr>
            <w:tcW w:w="568" w:type="dxa"/>
          </w:tcPr>
          <w:p w14:paraId="50C77F36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10681BF4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505113F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559" w:type="dxa"/>
          </w:tcPr>
          <w:p w14:paraId="2E735AC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552" w:type="dxa"/>
          </w:tcPr>
          <w:p w14:paraId="1A6F5E2A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252" w:type="dxa"/>
          </w:tcPr>
          <w:p w14:paraId="3D7C361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134F3F7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4111" w:type="dxa"/>
          </w:tcPr>
          <w:p w14:paraId="4780271E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1A698251" w14:textId="77777777" w:rsidR="008D76A5" w:rsidRPr="004F405F" w:rsidRDefault="008D76A5" w:rsidP="008D76A5">
            <w:pPr>
              <w:rPr>
                <w:rFonts w:cstheme="minorHAnsi"/>
                <w:sz w:val="22"/>
              </w:rPr>
            </w:pPr>
          </w:p>
        </w:tc>
      </w:tr>
    </w:tbl>
    <w:p w14:paraId="5FFCEE6C" w14:textId="77777777" w:rsidR="00526114" w:rsidRDefault="00526114"/>
    <w:sectPr w:rsidR="00526114" w:rsidSect="00840331">
      <w:footerReference w:type="default" r:id="rId7"/>
      <w:pgSz w:w="23811" w:h="16838" w:orient="landscape" w:code="8"/>
      <w:pgMar w:top="851" w:right="1440" w:bottom="810" w:left="1440" w:header="851" w:footer="4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56CB" w14:textId="77777777" w:rsidR="005F204B" w:rsidRDefault="005F204B" w:rsidP="009E6C5A">
      <w:r>
        <w:separator/>
      </w:r>
    </w:p>
  </w:endnote>
  <w:endnote w:type="continuationSeparator" w:id="0">
    <w:p w14:paraId="1FA513D9" w14:textId="77777777" w:rsidR="005F204B" w:rsidRDefault="005F204B" w:rsidP="009E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819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0D188" w14:textId="77777777" w:rsidR="009E6C5A" w:rsidRDefault="009E6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7318A9" w14:textId="77777777" w:rsidR="009E6C5A" w:rsidRDefault="009E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817A" w14:textId="77777777" w:rsidR="005F204B" w:rsidRDefault="005F204B" w:rsidP="009E6C5A">
      <w:r>
        <w:separator/>
      </w:r>
    </w:p>
  </w:footnote>
  <w:footnote w:type="continuationSeparator" w:id="0">
    <w:p w14:paraId="4F7E7215" w14:textId="77777777" w:rsidR="005F204B" w:rsidRDefault="005F204B" w:rsidP="009E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3A6"/>
    <w:multiLevelType w:val="hybridMultilevel"/>
    <w:tmpl w:val="7EE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850"/>
    <w:multiLevelType w:val="hybridMultilevel"/>
    <w:tmpl w:val="37145FEA"/>
    <w:lvl w:ilvl="0" w:tplc="0409000F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 w15:restartNumberingAfterBreak="0">
    <w:nsid w:val="293B07DD"/>
    <w:multiLevelType w:val="hybridMultilevel"/>
    <w:tmpl w:val="A64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5934"/>
    <w:multiLevelType w:val="hybridMultilevel"/>
    <w:tmpl w:val="CB6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F1C"/>
    <w:multiLevelType w:val="hybridMultilevel"/>
    <w:tmpl w:val="C28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4FDC"/>
    <w:multiLevelType w:val="hybridMultilevel"/>
    <w:tmpl w:val="C5F4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151"/>
    <w:multiLevelType w:val="hybridMultilevel"/>
    <w:tmpl w:val="ACD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6B0"/>
    <w:multiLevelType w:val="hybridMultilevel"/>
    <w:tmpl w:val="29EE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C33"/>
    <w:multiLevelType w:val="hybridMultilevel"/>
    <w:tmpl w:val="0A4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05C"/>
    <w:multiLevelType w:val="hybridMultilevel"/>
    <w:tmpl w:val="1CE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1425A"/>
    <w:multiLevelType w:val="hybridMultilevel"/>
    <w:tmpl w:val="36025964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1" w15:restartNumberingAfterBreak="0">
    <w:nsid w:val="4A7944D2"/>
    <w:multiLevelType w:val="hybridMultilevel"/>
    <w:tmpl w:val="043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6CE1"/>
    <w:multiLevelType w:val="hybridMultilevel"/>
    <w:tmpl w:val="BCFE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43B42"/>
    <w:multiLevelType w:val="hybridMultilevel"/>
    <w:tmpl w:val="3F2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2E1E"/>
    <w:multiLevelType w:val="hybridMultilevel"/>
    <w:tmpl w:val="10B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EF1"/>
    <w:multiLevelType w:val="hybridMultilevel"/>
    <w:tmpl w:val="A352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87C78"/>
    <w:multiLevelType w:val="hybridMultilevel"/>
    <w:tmpl w:val="B7863F30"/>
    <w:lvl w:ilvl="0" w:tplc="8AC8B9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0C6E78"/>
    <w:multiLevelType w:val="hybridMultilevel"/>
    <w:tmpl w:val="7B3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D2F98"/>
    <w:multiLevelType w:val="hybridMultilevel"/>
    <w:tmpl w:val="358A74FA"/>
    <w:lvl w:ilvl="0" w:tplc="8AC8B924">
      <w:start w:val="1"/>
      <w:numFmt w:val="bullet"/>
      <w:lvlText w:val=""/>
      <w:lvlJc w:val="left"/>
      <w:pPr>
        <w:ind w:left="789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F32D53"/>
    <w:multiLevelType w:val="hybridMultilevel"/>
    <w:tmpl w:val="222C4D1A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90"/>
    <w:rsid w:val="00003E74"/>
    <w:rsid w:val="00007B93"/>
    <w:rsid w:val="00026495"/>
    <w:rsid w:val="00030137"/>
    <w:rsid w:val="00063CFB"/>
    <w:rsid w:val="000A66E7"/>
    <w:rsid w:val="000D1E6B"/>
    <w:rsid w:val="000D6DDE"/>
    <w:rsid w:val="000E2D42"/>
    <w:rsid w:val="00135C5E"/>
    <w:rsid w:val="00153573"/>
    <w:rsid w:val="002744F7"/>
    <w:rsid w:val="002819C2"/>
    <w:rsid w:val="00341B62"/>
    <w:rsid w:val="00372225"/>
    <w:rsid w:val="003D7461"/>
    <w:rsid w:val="003E476A"/>
    <w:rsid w:val="00430A86"/>
    <w:rsid w:val="00433267"/>
    <w:rsid w:val="00442007"/>
    <w:rsid w:val="0048320B"/>
    <w:rsid w:val="00487D82"/>
    <w:rsid w:val="004A39C5"/>
    <w:rsid w:val="004B2C72"/>
    <w:rsid w:val="004F405F"/>
    <w:rsid w:val="00523EE7"/>
    <w:rsid w:val="00526114"/>
    <w:rsid w:val="00540A0D"/>
    <w:rsid w:val="005439D6"/>
    <w:rsid w:val="0055214D"/>
    <w:rsid w:val="00561A20"/>
    <w:rsid w:val="00595183"/>
    <w:rsid w:val="005D05C6"/>
    <w:rsid w:val="005D6243"/>
    <w:rsid w:val="005F204B"/>
    <w:rsid w:val="005F4C02"/>
    <w:rsid w:val="006337C5"/>
    <w:rsid w:val="006452B5"/>
    <w:rsid w:val="006529DB"/>
    <w:rsid w:val="00666BE5"/>
    <w:rsid w:val="00680227"/>
    <w:rsid w:val="006930D4"/>
    <w:rsid w:val="006A4B13"/>
    <w:rsid w:val="006D649A"/>
    <w:rsid w:val="0070131D"/>
    <w:rsid w:val="00704C10"/>
    <w:rsid w:val="007166E9"/>
    <w:rsid w:val="00716748"/>
    <w:rsid w:val="00783F6F"/>
    <w:rsid w:val="00784202"/>
    <w:rsid w:val="007969F9"/>
    <w:rsid w:val="007B3F40"/>
    <w:rsid w:val="007B4A69"/>
    <w:rsid w:val="007D5FA9"/>
    <w:rsid w:val="00801871"/>
    <w:rsid w:val="00807239"/>
    <w:rsid w:val="0082350C"/>
    <w:rsid w:val="00840331"/>
    <w:rsid w:val="008639F7"/>
    <w:rsid w:val="0086579D"/>
    <w:rsid w:val="00894B06"/>
    <w:rsid w:val="008B4D28"/>
    <w:rsid w:val="008C0A97"/>
    <w:rsid w:val="008D3336"/>
    <w:rsid w:val="008D76A5"/>
    <w:rsid w:val="00911C90"/>
    <w:rsid w:val="00921FEA"/>
    <w:rsid w:val="009352E2"/>
    <w:rsid w:val="00987099"/>
    <w:rsid w:val="00987B01"/>
    <w:rsid w:val="009C2227"/>
    <w:rsid w:val="009D1BEF"/>
    <w:rsid w:val="009E2640"/>
    <w:rsid w:val="009E6C5A"/>
    <w:rsid w:val="00A01A60"/>
    <w:rsid w:val="00A24183"/>
    <w:rsid w:val="00A53E32"/>
    <w:rsid w:val="00A573A2"/>
    <w:rsid w:val="00A84EE8"/>
    <w:rsid w:val="00A8697A"/>
    <w:rsid w:val="00AA0ED1"/>
    <w:rsid w:val="00AD23DF"/>
    <w:rsid w:val="00AD330E"/>
    <w:rsid w:val="00B52504"/>
    <w:rsid w:val="00BB210C"/>
    <w:rsid w:val="00BB66DB"/>
    <w:rsid w:val="00BE1458"/>
    <w:rsid w:val="00C047FA"/>
    <w:rsid w:val="00C20572"/>
    <w:rsid w:val="00C23182"/>
    <w:rsid w:val="00C26D97"/>
    <w:rsid w:val="00C36E13"/>
    <w:rsid w:val="00C81B0B"/>
    <w:rsid w:val="00C85DD7"/>
    <w:rsid w:val="00C965F9"/>
    <w:rsid w:val="00CA036D"/>
    <w:rsid w:val="00CF083B"/>
    <w:rsid w:val="00D33E22"/>
    <w:rsid w:val="00D359D8"/>
    <w:rsid w:val="00D54BA2"/>
    <w:rsid w:val="00DB50A1"/>
    <w:rsid w:val="00DD0D01"/>
    <w:rsid w:val="00DF36F0"/>
    <w:rsid w:val="00E11256"/>
    <w:rsid w:val="00E143A7"/>
    <w:rsid w:val="00E1632C"/>
    <w:rsid w:val="00E64AF7"/>
    <w:rsid w:val="00EA167E"/>
    <w:rsid w:val="00F0607D"/>
    <w:rsid w:val="00F10E8A"/>
    <w:rsid w:val="00F16045"/>
    <w:rsid w:val="00F429C6"/>
    <w:rsid w:val="00F62537"/>
    <w:rsid w:val="00F84AB0"/>
    <w:rsid w:val="00F9643B"/>
    <w:rsid w:val="00FB0290"/>
    <w:rsid w:val="00FF239E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8662"/>
  <w15:docId w15:val="{634D603F-3B62-4FE2-B401-6DD28953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9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E6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C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6C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1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1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Betty Mei Fong</dc:creator>
  <cp:lastModifiedBy>Jun QIU</cp:lastModifiedBy>
  <cp:revision>11</cp:revision>
  <cp:lastPrinted>2017-05-03T08:14:00Z</cp:lastPrinted>
  <dcterms:created xsi:type="dcterms:W3CDTF">2018-11-13T08:54:00Z</dcterms:created>
  <dcterms:modified xsi:type="dcterms:W3CDTF">2019-12-16T10:09:00Z</dcterms:modified>
</cp:coreProperties>
</file>