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6643D">
      <w:pPr>
        <w:jc w:val="center"/>
        <w:rPr>
          <w:rFonts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  <w:lang w:val="en-US" w:eastAsia="zh-CN"/>
        </w:rPr>
        <w:t>成员</w:t>
      </w: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政治审查表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14:paraId="1EF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988" w:type="dxa"/>
            <w:vAlign w:val="center"/>
          </w:tcPr>
          <w:p w14:paraId="62104FD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D33F6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134F00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6E9BFB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06CDAF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2B1A4AB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AB145C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6DCE50A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519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36E0350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525F976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8400AE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BF0355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193BEFA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2B659C5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2C1BD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5B35A7B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707E7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5AB134C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5B43DA4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531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 w14:paraId="44C14BD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4686F9A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3245C4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4F3E24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B3BE41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43AAA96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A5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</w:trPr>
        <w:tc>
          <w:tcPr>
            <w:tcW w:w="988" w:type="dxa"/>
          </w:tcPr>
          <w:p w14:paraId="491FDBA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63B639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F69BA8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626B3B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5C9ADC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51B8E0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24259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C3E30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BE9926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AA36EB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ADB136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846E1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207F9AF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5A686A7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2CA342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240520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896B7E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1A9E1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D30C66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3375D2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DFD091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308" w:type="dxa"/>
            <w:gridSpan w:val="7"/>
          </w:tcPr>
          <w:p w14:paraId="2F5391F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9D96938">
            <w:pPr>
              <w:spacing w:before="156" w:beforeLines="50"/>
              <w:ind w:firstLine="560" w:firstLineChars="200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黑体" w:eastAsia="仿宋_GB2312"/>
                <w:kern w:val="0"/>
                <w:sz w:val="28"/>
                <w:szCs w:val="28"/>
              </w:rPr>
              <w:t>_____</w:t>
            </w: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同志政治立场坚定，拥护中国共产党的领导，拥护中国特色社会主义，自觉践行社会主义核心价值观，坚持正确政治方向，遵纪守法，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有良好的思想品德，未发现违纪</w:t>
            </w: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en-US" w:eastAsia="zh-CN"/>
              </w:rPr>
              <w:t>犯罪</w:t>
            </w: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行为，未发现师德师风、学术不端等问题，未发现违背党的理论和路线、方针、政策的言行。</w:t>
            </w:r>
          </w:p>
          <w:p w14:paraId="3413E1A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9C3FE6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F04C8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58B0C2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25DA09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CE7713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5EF1E1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161A99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AB44598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0DED1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F1624F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F93BD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1E6B2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A68358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5F13D90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2D3947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9F3097F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BC0216E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4CF601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73601F7A">
      <w:pPr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注：此表由作者所在一级单位（如校级）党组织填写，不受理二级单位党组织审查表。</w:t>
      </w:r>
    </w:p>
    <w:p w14:paraId="45316B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C48C43-DD3F-42D7-B981-6918F88DC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7CA91E5-48B1-4CF2-B011-307321D1F9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CB4EAD6-ABEE-4FF7-8D78-ECA460A8C2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FE0E2E-1FFF-4FDE-BB8E-79A5D811B2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FB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1012B6"/>
    <w:rsid w:val="00117142"/>
    <w:rsid w:val="001240B7"/>
    <w:rsid w:val="00142671"/>
    <w:rsid w:val="00142EB3"/>
    <w:rsid w:val="00153310"/>
    <w:rsid w:val="00156C8F"/>
    <w:rsid w:val="0016122E"/>
    <w:rsid w:val="00184287"/>
    <w:rsid w:val="001843B5"/>
    <w:rsid w:val="001871C2"/>
    <w:rsid w:val="0019674E"/>
    <w:rsid w:val="0019743B"/>
    <w:rsid w:val="001A7C66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4121"/>
    <w:rsid w:val="00295DC0"/>
    <w:rsid w:val="002A0D10"/>
    <w:rsid w:val="002B3A7A"/>
    <w:rsid w:val="002C603E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F8E"/>
    <w:rsid w:val="007D5C4E"/>
    <w:rsid w:val="007D6AA5"/>
    <w:rsid w:val="007E209A"/>
    <w:rsid w:val="007E2ED3"/>
    <w:rsid w:val="007E7177"/>
    <w:rsid w:val="007F1EB1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2D9B"/>
    <w:rsid w:val="00935BEF"/>
    <w:rsid w:val="00953309"/>
    <w:rsid w:val="00953F1C"/>
    <w:rsid w:val="00954C0A"/>
    <w:rsid w:val="00973E38"/>
    <w:rsid w:val="00977E5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3EE2"/>
    <w:rsid w:val="00A51CEE"/>
    <w:rsid w:val="00A54BDA"/>
    <w:rsid w:val="00A57625"/>
    <w:rsid w:val="00A72243"/>
    <w:rsid w:val="00A87B07"/>
    <w:rsid w:val="00A92951"/>
    <w:rsid w:val="00AC1AEB"/>
    <w:rsid w:val="00AD300E"/>
    <w:rsid w:val="00AD5CC3"/>
    <w:rsid w:val="00AF41A1"/>
    <w:rsid w:val="00B02AC6"/>
    <w:rsid w:val="00B03C77"/>
    <w:rsid w:val="00B07FF4"/>
    <w:rsid w:val="00B147C8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6008C"/>
    <w:rsid w:val="00C72E46"/>
    <w:rsid w:val="00C769FB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958D5"/>
    <w:rsid w:val="00DA4E91"/>
    <w:rsid w:val="00DA573B"/>
    <w:rsid w:val="00DA6ED4"/>
    <w:rsid w:val="00DB7F11"/>
    <w:rsid w:val="00DD041C"/>
    <w:rsid w:val="00DD1273"/>
    <w:rsid w:val="00DD1668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  <w:rsid w:val="54D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226</Characters>
  <Lines>2</Lines>
  <Paragraphs>1</Paragraphs>
  <TotalTime>3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2025-06-26T01:36:00Z</dcterms:created>
  <dc:creator>Hao</dc:creator>
  <cp:lastModifiedBy>李娜</cp:lastModifiedBy>
  <dcterms:modified xsi:type="dcterms:W3CDTF">2026-04-20T01:48:25Z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eyJoZGlkIjoiZGNjNDM1NmZhMGZiYzllYmI2MjdlNzdkOTcxN2RiZmQiLCJ1c2VySWQiOiIxNzYxMDUwOTc5In0=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E9B2885414DD471A862D9AB9D879AA0E_12</vt:lpwstr>
  </property>
</Properties>
</file>